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F48C9">
        <w:rPr>
          <w:rFonts w:ascii="Times New Roman" w:hAnsi="Times New Roman" w:cs="Times New Roman"/>
          <w:b/>
          <w:sz w:val="72"/>
          <w:szCs w:val="72"/>
        </w:rPr>
        <w:t>Контрольно-измерительные материалы</w:t>
      </w: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F48C9">
        <w:rPr>
          <w:rFonts w:ascii="Times New Roman" w:hAnsi="Times New Roman" w:cs="Times New Roman"/>
          <w:b/>
          <w:sz w:val="72"/>
          <w:szCs w:val="72"/>
        </w:rPr>
        <w:t xml:space="preserve"> по </w:t>
      </w:r>
      <w:r>
        <w:rPr>
          <w:rFonts w:ascii="Times New Roman" w:hAnsi="Times New Roman" w:cs="Times New Roman"/>
          <w:b/>
          <w:sz w:val="72"/>
          <w:szCs w:val="72"/>
        </w:rPr>
        <w:t>математике</w:t>
      </w:r>
      <w:r w:rsidR="009209C6">
        <w:rPr>
          <w:rFonts w:ascii="Times New Roman" w:hAnsi="Times New Roman" w:cs="Times New Roman"/>
          <w:b/>
          <w:sz w:val="72"/>
          <w:szCs w:val="72"/>
        </w:rPr>
        <w:t>.</w:t>
      </w:r>
    </w:p>
    <w:p w:rsidR="009209C6" w:rsidRDefault="009209C6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1-4 класс.</w:t>
      </w:r>
    </w:p>
    <w:p w:rsidR="00707399" w:rsidRPr="00BF48C9" w:rsidRDefault="00707399" w:rsidP="0070739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УМК «Школа России»</w:t>
      </w: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70739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9209C6">
      <w:pPr>
        <w:pStyle w:val="a3"/>
        <w:rPr>
          <w:rFonts w:ascii="Times New Roman" w:hAnsi="Times New Roman" w:cs="Times New Roman"/>
          <w:b/>
          <w:sz w:val="24"/>
        </w:rPr>
      </w:pPr>
    </w:p>
    <w:p w:rsidR="009209C6" w:rsidRDefault="009209C6" w:rsidP="009209C6">
      <w:pPr>
        <w:pStyle w:val="a3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07399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C569EB" w:rsidRPr="00672F14" w:rsidRDefault="00C569EB" w:rsidP="00C569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672F14">
        <w:rPr>
          <w:rFonts w:ascii="Times New Roman" w:hAnsi="Times New Roman" w:cs="Times New Roman"/>
          <w:b/>
          <w:sz w:val="24"/>
          <w:szCs w:val="24"/>
        </w:rPr>
        <w:lastRenderedPageBreak/>
        <w:t>Критериями оценивания являются: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 xml:space="preserve">·   соответствие достигнутых предметных, </w:t>
      </w:r>
      <w:proofErr w:type="spellStart"/>
      <w:r w:rsidRPr="007A36A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A36AF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 xml:space="preserve">·   динамика результатов </w:t>
      </w:r>
      <w:proofErr w:type="gramStart"/>
      <w:r w:rsidRPr="007A36AF">
        <w:rPr>
          <w:rFonts w:ascii="Times New Roman" w:hAnsi="Times New Roman" w:cs="Times New Roman"/>
          <w:sz w:val="24"/>
          <w:szCs w:val="24"/>
        </w:rPr>
        <w:t>предметной</w:t>
      </w:r>
      <w:proofErr w:type="gramEnd"/>
      <w:r w:rsidRPr="007A3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6A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A36AF">
        <w:rPr>
          <w:rFonts w:ascii="Times New Roman" w:hAnsi="Times New Roman" w:cs="Times New Roman"/>
          <w:sz w:val="24"/>
          <w:szCs w:val="24"/>
        </w:rPr>
        <w:t>, формирования УУД.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    </w:t>
      </w:r>
    </w:p>
    <w:p w:rsidR="00C569EB" w:rsidRPr="00672F14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2F14">
        <w:rPr>
          <w:rFonts w:ascii="Times New Roman" w:hAnsi="Times New Roman" w:cs="Times New Roman"/>
          <w:sz w:val="24"/>
          <w:szCs w:val="24"/>
          <w:u w:val="single"/>
        </w:rPr>
        <w:t>Используются следующие формы оценки:</w:t>
      </w:r>
    </w:p>
    <w:p w:rsidR="00C569EB" w:rsidRPr="007A36AF" w:rsidRDefault="00C569EB" w:rsidP="00C569E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6AF">
        <w:rPr>
          <w:rFonts w:ascii="Times New Roman" w:hAnsi="Times New Roman" w:cs="Times New Roman"/>
          <w:sz w:val="24"/>
          <w:szCs w:val="24"/>
        </w:rPr>
        <w:t>Безоценочное</w:t>
      </w:r>
      <w:proofErr w:type="spellEnd"/>
      <w:r w:rsidRPr="007A36AF">
        <w:rPr>
          <w:rFonts w:ascii="Times New Roman" w:hAnsi="Times New Roman" w:cs="Times New Roman"/>
          <w:sz w:val="24"/>
          <w:szCs w:val="24"/>
        </w:rPr>
        <w:t xml:space="preserve"> обучение – 1 класс.</w:t>
      </w:r>
    </w:p>
    <w:p w:rsidR="00C569EB" w:rsidRDefault="00C569EB" w:rsidP="00C569E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Пятибалльная система.</w:t>
      </w:r>
    </w:p>
    <w:p w:rsidR="00C569EB" w:rsidRPr="007A36AF" w:rsidRDefault="00C569EB" w:rsidP="00C569E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Накопительная система оценки – Портфель достижений.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По итогам 1 и 2 полугодия в 1 классе  учитель осуществляет мониторинг, где оценивает уровень сформированности универсальных учебных действий (УУД). Диагностика и оценка сформированности универсальных учебных действий у учащихся осуществляется на основе метода наблюдений.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В мониторинге оцениваются 4 вида УУД: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личностные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регулятивные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познавательные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 xml:space="preserve">Во 2 – 4  классах  используются по следующие виды  </w:t>
      </w:r>
      <w:proofErr w:type="spellStart"/>
      <w:r w:rsidRPr="007A36AF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7A36AF">
        <w:rPr>
          <w:rFonts w:ascii="Times New Roman" w:hAnsi="Times New Roman" w:cs="Times New Roman"/>
          <w:sz w:val="24"/>
          <w:szCs w:val="24"/>
        </w:rPr>
        <w:t xml:space="preserve"> аттестации:</w:t>
      </w:r>
    </w:p>
    <w:p w:rsidR="00C569EB" w:rsidRPr="007A36AF" w:rsidRDefault="00C569EB" w:rsidP="00C569E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текущие;</w:t>
      </w:r>
    </w:p>
    <w:p w:rsidR="00C569EB" w:rsidRPr="007A36AF" w:rsidRDefault="00C569EB" w:rsidP="00C569E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годовые;</w:t>
      </w:r>
    </w:p>
    <w:p w:rsidR="00C569EB" w:rsidRPr="007A36AF" w:rsidRDefault="00C569EB" w:rsidP="00C569E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36AF">
        <w:rPr>
          <w:rFonts w:ascii="Times New Roman" w:hAnsi="Times New Roman" w:cs="Times New Roman"/>
          <w:sz w:val="24"/>
          <w:szCs w:val="24"/>
        </w:rPr>
        <w:t>итоговые.</w:t>
      </w:r>
    </w:p>
    <w:p w:rsidR="00C569EB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69EB" w:rsidRPr="00C569EB" w:rsidRDefault="00C569EB" w:rsidP="00C569E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9EB">
        <w:rPr>
          <w:rFonts w:ascii="Times New Roman" w:hAnsi="Times New Roman" w:cs="Times New Roman"/>
          <w:b/>
          <w:sz w:val="24"/>
          <w:szCs w:val="24"/>
          <w:u w:val="single"/>
        </w:rPr>
        <w:t>Нормы оценок по математике.</w:t>
      </w:r>
    </w:p>
    <w:p w:rsidR="00C569EB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569EB" w:rsidRPr="00C569EB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569E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Контрольная работа по математике.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«5» </w:t>
      </w:r>
      <w:r w:rsidRPr="007A36AF">
        <w:rPr>
          <w:rFonts w:ascii="Times New Roman" w:hAnsi="Times New Roman" w:cs="Times New Roman"/>
          <w:sz w:val="24"/>
          <w:szCs w:val="24"/>
          <w:lang w:eastAsia="ru-RU"/>
        </w:rPr>
        <w:t>- безошибочно выполнены все задания;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«4» </w:t>
      </w:r>
      <w:r w:rsidRPr="007A36AF">
        <w:rPr>
          <w:rFonts w:ascii="Times New Roman" w:hAnsi="Times New Roman" w:cs="Times New Roman"/>
          <w:sz w:val="24"/>
          <w:szCs w:val="24"/>
          <w:lang w:eastAsia="ru-RU"/>
        </w:rPr>
        <w:t>- выполнено правильно не менее 3/4 всех заданий;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«3» - выполнено не менее ½ заданий;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«2» - ученик не справился с большинством заданий.</w:t>
      </w:r>
    </w:p>
    <w:p w:rsidR="003F56FA" w:rsidRPr="00171075" w:rsidRDefault="003F56FA" w:rsidP="003F56F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171075">
        <w:rPr>
          <w:rFonts w:ascii="Times New Roman" w:hAnsi="Times New Roman"/>
          <w:bCs/>
          <w:sz w:val="24"/>
          <w:szCs w:val="24"/>
        </w:rPr>
        <w:t>Интерпретация результатов выполнения работы осуществляется в соответствии со шкалой перевода в отметку по пятибалльной шкале</w:t>
      </w:r>
    </w:p>
    <w:p w:rsidR="003F56FA" w:rsidRPr="00171075" w:rsidRDefault="003F56FA" w:rsidP="003F56F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96"/>
        <w:gridCol w:w="1840"/>
        <w:gridCol w:w="1840"/>
        <w:gridCol w:w="1840"/>
        <w:gridCol w:w="1755"/>
      </w:tblGrid>
      <w:tr w:rsidR="003F56FA" w:rsidRPr="00171075" w:rsidTr="003F56FA">
        <w:tc>
          <w:tcPr>
            <w:tcW w:w="2296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Отметка по пятибалльной шкале</w:t>
            </w:r>
          </w:p>
        </w:tc>
        <w:tc>
          <w:tcPr>
            <w:tcW w:w="1840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1840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1840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1755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«5»</w:t>
            </w:r>
          </w:p>
        </w:tc>
      </w:tr>
      <w:tr w:rsidR="003F56FA" w:rsidRPr="00171075" w:rsidTr="003F56FA">
        <w:tc>
          <w:tcPr>
            <w:tcW w:w="2296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% выполнения от максимального бала за работу</w:t>
            </w:r>
          </w:p>
        </w:tc>
        <w:tc>
          <w:tcPr>
            <w:tcW w:w="1840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0-49%</w:t>
            </w:r>
          </w:p>
        </w:tc>
        <w:tc>
          <w:tcPr>
            <w:tcW w:w="1840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50-74%</w:t>
            </w:r>
          </w:p>
        </w:tc>
        <w:tc>
          <w:tcPr>
            <w:tcW w:w="1840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75-94%</w:t>
            </w:r>
          </w:p>
        </w:tc>
        <w:tc>
          <w:tcPr>
            <w:tcW w:w="1755" w:type="dxa"/>
          </w:tcPr>
          <w:p w:rsidR="003F56FA" w:rsidRPr="003F56FA" w:rsidRDefault="003F56FA" w:rsidP="003F56F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F56FA">
              <w:rPr>
                <w:rFonts w:ascii="Times New Roman" w:hAnsi="Times New Roman" w:cs="Times New Roman"/>
                <w:sz w:val="24"/>
              </w:rPr>
              <w:t>95-100%</w:t>
            </w:r>
          </w:p>
        </w:tc>
      </w:tr>
    </w:tbl>
    <w:p w:rsidR="00C569EB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Оценка письменных работ по математике</w:t>
      </w:r>
      <w:r w:rsidR="003F56F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Работа, состоящая из примеров: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«5» - без ошибок.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«4» -1-2 вычислительные ошибки грубые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«3» - 3-4 вычислительные ошибки грубые  или 3 и более негрубых ошибки.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«2» - 4 и более грубых ошибки.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Работа, состоящая из задач</w:t>
      </w:r>
      <w:r w:rsidRPr="007A36A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«5» - без ошибок.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«4» - нет ошибок в ходе решения задач, но допущены 1-2 вычислительные ошибки;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«3» - хотя бы одна ошибка в ходе решения задачи и 1 вычислительная ошибка </w:t>
      </w:r>
      <w:r w:rsidRPr="007A3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или</w:t>
      </w:r>
      <w:r w:rsidRPr="007A36AF">
        <w:rPr>
          <w:rFonts w:ascii="Times New Roman" w:hAnsi="Times New Roman" w:cs="Times New Roman"/>
          <w:sz w:val="24"/>
          <w:szCs w:val="24"/>
          <w:lang w:eastAsia="ru-RU"/>
        </w:rPr>
        <w:t> если вычислительных ошибок нет, но не решена 1 задача;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·        «2» - допущена ошибка в ходе решения 2-х задач </w:t>
      </w:r>
      <w:r w:rsidRPr="007A3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или </w:t>
      </w:r>
      <w:r w:rsidRPr="007A36AF">
        <w:rPr>
          <w:rFonts w:ascii="Times New Roman" w:hAnsi="Times New Roman" w:cs="Times New Roman"/>
          <w:sz w:val="24"/>
          <w:szCs w:val="24"/>
          <w:lang w:eastAsia="ru-RU"/>
        </w:rPr>
        <w:t>допущена ошибка в ходе решения задачи и 2 вычислительные ошибки.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Комбинированная работа</w:t>
      </w:r>
      <w:r w:rsidRPr="007A36A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«5» - без ошибок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 xml:space="preserve">·        «4» - 1 </w:t>
      </w:r>
      <w:proofErr w:type="gramStart"/>
      <w:r w:rsidRPr="007A36AF">
        <w:rPr>
          <w:rFonts w:ascii="Times New Roman" w:hAnsi="Times New Roman" w:cs="Times New Roman"/>
          <w:sz w:val="24"/>
          <w:szCs w:val="24"/>
          <w:lang w:eastAsia="ru-RU"/>
        </w:rPr>
        <w:t>грубая</w:t>
      </w:r>
      <w:proofErr w:type="gramEnd"/>
      <w:r w:rsidRPr="007A36AF">
        <w:rPr>
          <w:rFonts w:ascii="Times New Roman" w:hAnsi="Times New Roman" w:cs="Times New Roman"/>
          <w:sz w:val="24"/>
          <w:szCs w:val="24"/>
          <w:lang w:eastAsia="ru-RU"/>
        </w:rPr>
        <w:t xml:space="preserve"> и 1-2 негрубые ошибки, при этом грубых ошибок не должно быть в задаче.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«3» - 2-3 грубые и 3-4 негрубые ошибки, при этом ход решения задачи должен быть верным.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«2» - 4 грубые ошибки.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Математический  диктант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«5» - вся работа выполнена безошибочно и нет исправлений;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«4» - не выполнена 1/5 часть примеров от их общего числа;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«3» - не выполнена 1/4 часть примеров от их общего числа;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«2» - не выполнена 1/2 часть примеров от их общего числа;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Грубые ошибки: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Вычислительные ошибки в примерах и задачах.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Ошибки на незнание порядка выполнения арифметических действий.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Неправильное решение задачи (пропуск действия, неправильный выбор действий, лишние действия).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Не решенная до конца задача или пример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Невыполненное задание.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Негрубые ошибки: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наличие записи действий;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ошибки в записях математических терминов, символов при оформлении математических выкладок;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Нерациональный прием вычислений.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Неправильная постановка вопроса к действию при решении задачи.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Неверно сформулированный ответ задачи.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Неправильное списывание данных (чисел, знаков).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·        неверные вычисления в случае, когда цель задания не связана с проверкой вычислительных умений и навыков;</w:t>
      </w:r>
    </w:p>
    <w:p w:rsidR="00C569EB" w:rsidRPr="007A36AF" w:rsidRDefault="00C569EB" w:rsidP="00C569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 xml:space="preserve">·        </w:t>
      </w:r>
      <w:proofErr w:type="spellStart"/>
      <w:r w:rsidRPr="007A36AF">
        <w:rPr>
          <w:rFonts w:ascii="Times New Roman" w:hAnsi="Times New Roman" w:cs="Times New Roman"/>
          <w:sz w:val="24"/>
          <w:szCs w:val="24"/>
          <w:lang w:eastAsia="ru-RU"/>
        </w:rPr>
        <w:t>Недоведение</w:t>
      </w:r>
      <w:proofErr w:type="spellEnd"/>
      <w:r w:rsidRPr="007A36AF">
        <w:rPr>
          <w:rFonts w:ascii="Times New Roman" w:hAnsi="Times New Roman" w:cs="Times New Roman"/>
          <w:sz w:val="24"/>
          <w:szCs w:val="24"/>
          <w:lang w:eastAsia="ru-RU"/>
        </w:rPr>
        <w:t xml:space="preserve"> до конца преобразований.</w:t>
      </w:r>
    </w:p>
    <w:p w:rsidR="00C569EB" w:rsidRDefault="00C569EB" w:rsidP="009864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6AF">
        <w:rPr>
          <w:rFonts w:ascii="Times New Roman" w:hAnsi="Times New Roman" w:cs="Times New Roman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оценка по математике снижа</w:t>
      </w:r>
      <w:r w:rsidR="009864C0">
        <w:rPr>
          <w:rFonts w:ascii="Times New Roman" w:hAnsi="Times New Roman" w:cs="Times New Roman"/>
          <w:sz w:val="24"/>
          <w:szCs w:val="24"/>
          <w:lang w:eastAsia="ru-RU"/>
        </w:rPr>
        <w:t>ется на 1 балл, но не ниже «3».</w:t>
      </w:r>
    </w:p>
    <w:p w:rsidR="009864C0" w:rsidRDefault="009864C0" w:rsidP="009864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64C0" w:rsidRPr="009864C0" w:rsidRDefault="009864C0" w:rsidP="009864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C569EB" w:rsidRDefault="00C569EB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530C" w:rsidRDefault="001F530C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2C5644">
        <w:rPr>
          <w:rFonts w:ascii="Times New Roman" w:hAnsi="Times New Roman" w:cs="Times New Roman"/>
          <w:b/>
          <w:i/>
          <w:sz w:val="24"/>
          <w:szCs w:val="28"/>
        </w:rPr>
        <w:lastRenderedPageBreak/>
        <w:t xml:space="preserve">Итоговая контрольная работа по математике </w:t>
      </w:r>
      <w:r w:rsidR="009667FC">
        <w:rPr>
          <w:rFonts w:ascii="Times New Roman" w:hAnsi="Times New Roman" w:cs="Times New Roman"/>
          <w:b/>
          <w:i/>
          <w:sz w:val="24"/>
          <w:szCs w:val="28"/>
        </w:rPr>
        <w:t>за первый класс</w:t>
      </w:r>
    </w:p>
    <w:p w:rsidR="00205262" w:rsidRPr="00205262" w:rsidRDefault="00205262" w:rsidP="002052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05262">
        <w:rPr>
          <w:rFonts w:ascii="Times New Roman" w:hAnsi="Times New Roman" w:cs="Times New Roman"/>
          <w:spacing w:val="70"/>
          <w:sz w:val="24"/>
          <w:szCs w:val="24"/>
          <w:lang w:eastAsia="ru-RU"/>
        </w:rPr>
        <w:t>Цель работ</w:t>
      </w:r>
      <w:r w:rsidR="00CD6AF2">
        <w:rPr>
          <w:rFonts w:ascii="Times New Roman" w:hAnsi="Times New Roman" w:cs="Times New Roman"/>
          <w:spacing w:val="70"/>
          <w:sz w:val="24"/>
          <w:szCs w:val="24"/>
          <w:lang w:eastAsia="ru-RU"/>
        </w:rPr>
        <w:t>ы</w:t>
      </w:r>
      <w:r w:rsidRPr="00205262">
        <w:rPr>
          <w:rFonts w:ascii="Times New Roman" w:hAnsi="Times New Roman" w:cs="Times New Roman"/>
          <w:sz w:val="24"/>
          <w:szCs w:val="24"/>
          <w:lang w:eastAsia="ru-RU"/>
        </w:rPr>
        <w:t xml:space="preserve"> — проверить:</w:t>
      </w:r>
    </w:p>
    <w:p w:rsidR="00205262" w:rsidRPr="00205262" w:rsidRDefault="00205262" w:rsidP="00205262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05262">
        <w:rPr>
          <w:rFonts w:ascii="Times New Roman" w:hAnsi="Times New Roman" w:cs="Times New Roman"/>
          <w:sz w:val="24"/>
          <w:szCs w:val="24"/>
          <w:lang w:eastAsia="ru-RU"/>
        </w:rPr>
        <w:t>усвоение порядка следования при счете чисел от 1 до 20 и умения сравнивать эти числа;</w:t>
      </w:r>
    </w:p>
    <w:p w:rsidR="00205262" w:rsidRPr="00205262" w:rsidRDefault="00205262" w:rsidP="00205262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05262">
        <w:rPr>
          <w:rFonts w:ascii="Times New Roman" w:hAnsi="Times New Roman" w:cs="Times New Roman"/>
          <w:sz w:val="24"/>
          <w:szCs w:val="24"/>
          <w:lang w:eastAsia="ru-RU"/>
        </w:rPr>
        <w:t>умения применять знания по нумерации чисел в пре</w:t>
      </w:r>
      <w:r w:rsidRPr="00205262">
        <w:rPr>
          <w:rFonts w:ascii="Times New Roman" w:hAnsi="Times New Roman" w:cs="Times New Roman"/>
          <w:sz w:val="24"/>
          <w:szCs w:val="24"/>
          <w:lang w:eastAsia="ru-RU"/>
        </w:rPr>
        <w:softHyphen/>
        <w:t>делах 20 при выполнении сложения и вычитания в случаях вида 15 + 1, 15-1, 10 + 7, 18-10, 13-3;</w:t>
      </w:r>
    </w:p>
    <w:p w:rsidR="00205262" w:rsidRPr="00205262" w:rsidRDefault="00205262" w:rsidP="00205262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05262">
        <w:rPr>
          <w:rFonts w:ascii="Times New Roman" w:hAnsi="Times New Roman" w:cs="Times New Roman"/>
          <w:sz w:val="24"/>
          <w:szCs w:val="24"/>
          <w:lang w:eastAsia="ru-RU"/>
        </w:rPr>
        <w:t>умения и навыки по выполнению табличного сложе</w:t>
      </w:r>
      <w:r w:rsidRPr="00205262">
        <w:rPr>
          <w:rFonts w:ascii="Times New Roman" w:hAnsi="Times New Roman" w:cs="Times New Roman"/>
          <w:sz w:val="24"/>
          <w:szCs w:val="24"/>
          <w:lang w:eastAsia="ru-RU"/>
        </w:rPr>
        <w:softHyphen/>
        <w:t>ния и вычитания в пределах 10;</w:t>
      </w:r>
    </w:p>
    <w:p w:rsidR="00205262" w:rsidRPr="00205262" w:rsidRDefault="00205262" w:rsidP="00205262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05262">
        <w:rPr>
          <w:rFonts w:ascii="Times New Roman" w:hAnsi="Times New Roman" w:cs="Times New Roman"/>
          <w:sz w:val="24"/>
          <w:szCs w:val="24"/>
          <w:lang w:eastAsia="ru-RU"/>
        </w:rPr>
        <w:t>умения решать текстовые задачи в одно действие на нахождение суммы и остатка, на увеличение (умень</w:t>
      </w:r>
      <w:r w:rsidRPr="00205262">
        <w:rPr>
          <w:rFonts w:ascii="Times New Roman" w:hAnsi="Times New Roman" w:cs="Times New Roman"/>
          <w:sz w:val="24"/>
          <w:szCs w:val="24"/>
          <w:lang w:eastAsia="ru-RU"/>
        </w:rPr>
        <w:softHyphen/>
        <w:t>шение) числа на несколько единиц.</w:t>
      </w:r>
    </w:p>
    <w:p w:rsidR="00205262" w:rsidRPr="002C5644" w:rsidRDefault="00205262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530C" w:rsidRPr="006624C9" w:rsidRDefault="001F530C" w:rsidP="001F530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 числа, которые пропущены в 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ряду.</w:t>
      </w:r>
    </w:p>
    <w:p w:rsidR="001F530C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6, 7, 8, □, □, □, 12, 13, □, □, 16.</w:t>
      </w:r>
    </w:p>
    <w:p w:rsidR="001F530C" w:rsidRPr="006624C9" w:rsidRDefault="001F530C" w:rsidP="001F530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F530C" w:rsidRPr="006624C9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Вычисли.</w:t>
      </w:r>
    </w:p>
    <w:p w:rsidR="001F530C" w:rsidRPr="006624C9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1 + 8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10-6                     9-7</w:t>
      </w:r>
    </w:p>
    <w:p w:rsidR="001F530C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18-10          0+6             3+5</w:t>
      </w:r>
    </w:p>
    <w:p w:rsidR="001F530C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7-2</w:t>
      </w:r>
      <w:r w:rsidRPr="006624C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         10-4            4+0</w:t>
      </w:r>
    </w:p>
    <w:p w:rsidR="001F530C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7-0</w:t>
      </w:r>
      <w:r w:rsidRPr="006624C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 </w:t>
      </w:r>
    </w:p>
    <w:p w:rsidR="001F530C" w:rsidRPr="006624C9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</w:pPr>
      <w:r w:rsidRPr="006624C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     </w:t>
      </w:r>
    </w:p>
    <w:p w:rsidR="001F530C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В журнале «Мишутка» Лена прочитала 8 загадок. Она уже отгадала 5 загадок. Сколько загадок осталось отгадать Лене?</w:t>
      </w:r>
    </w:p>
    <w:p w:rsidR="001F530C" w:rsidRPr="006624C9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530C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аквариуме 4 рыбки, а во вто</w:t>
      </w: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ром — на 2 рыбки больше. Сколько ры</w:t>
      </w: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бок во втором аквариуме? Сколько рыбок в двух аквариумах?</w:t>
      </w:r>
    </w:p>
    <w:p w:rsidR="001F530C" w:rsidRPr="006624C9" w:rsidRDefault="001F530C" w:rsidP="001F530C">
      <w:pPr>
        <w:pStyle w:val="a3"/>
        <w:ind w:left="1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530C" w:rsidRPr="006624C9" w:rsidRDefault="001F530C" w:rsidP="001F530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6624C9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Измерь отрезок и запиши его длину.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</w:t>
      </w:r>
    </w:p>
    <w:p w:rsidR="001F530C" w:rsidRPr="002C5644" w:rsidRDefault="001F530C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530C" w:rsidRPr="002C5644" w:rsidRDefault="001F530C" w:rsidP="001F530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2C5644">
        <w:rPr>
          <w:rFonts w:ascii="Times New Roman" w:hAnsi="Times New Roman" w:cs="Times New Roman"/>
          <w:b/>
          <w:i/>
          <w:sz w:val="24"/>
          <w:szCs w:val="28"/>
        </w:rPr>
        <w:t xml:space="preserve">Планируемые результаты образования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"/>
        <w:gridCol w:w="3333"/>
        <w:gridCol w:w="3272"/>
        <w:gridCol w:w="2479"/>
      </w:tblGrid>
      <w:tr w:rsidR="001F530C" w:rsidRPr="00AF2321" w:rsidTr="00F62C18">
        <w:tc>
          <w:tcPr>
            <w:tcW w:w="1131" w:type="dxa"/>
          </w:tcPr>
          <w:p w:rsidR="001F530C" w:rsidRPr="00AF2321" w:rsidRDefault="001F530C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23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4965" w:type="dxa"/>
          </w:tcPr>
          <w:p w:rsidR="001F530C" w:rsidRPr="00AF2321" w:rsidRDefault="001F530C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23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4678" w:type="dxa"/>
          </w:tcPr>
          <w:p w:rsidR="001F530C" w:rsidRPr="00AF2321" w:rsidRDefault="001F530C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23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AF23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3651" w:type="dxa"/>
          </w:tcPr>
          <w:p w:rsidR="001F530C" w:rsidRPr="00AF2321" w:rsidRDefault="001F530C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23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1F530C" w:rsidRPr="005C35FC" w:rsidTr="00F62C18">
        <w:tc>
          <w:tcPr>
            <w:tcW w:w="1131" w:type="dxa"/>
          </w:tcPr>
          <w:p w:rsidR="001F530C" w:rsidRPr="005C35FC" w:rsidRDefault="001F530C" w:rsidP="001F530C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C35FC">
              <w:rPr>
                <w:rFonts w:ascii="Times New Roman" w:hAnsi="Times New Roman" w:cs="Times New Roman"/>
                <w:b/>
                <w:i/>
              </w:rPr>
              <w:t>– 5 б.</w:t>
            </w:r>
          </w:p>
        </w:tc>
        <w:tc>
          <w:tcPr>
            <w:tcW w:w="4965" w:type="dxa"/>
          </w:tcPr>
          <w:p w:rsidR="001F530C" w:rsidRDefault="001F530C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7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0429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и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довательность чисел от 1 до 20, принцип построения натурального ряда чисел.</w:t>
            </w:r>
          </w:p>
          <w:p w:rsidR="001F530C" w:rsidRPr="006F0429" w:rsidRDefault="009864C0" w:rsidP="00F62C1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</w:t>
            </w:r>
            <w:r w:rsidR="001F530C" w:rsidRPr="00267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</w:t>
            </w:r>
            <w:r w:rsidR="001F53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F530C" w:rsidRPr="006F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30C">
              <w:rPr>
                <w:rFonts w:ascii="Times New Roman" w:hAnsi="Times New Roman" w:cs="Times New Roman"/>
                <w:sz w:val="24"/>
                <w:szCs w:val="24"/>
              </w:rPr>
              <w:t>составлять числовой ряд от 1 до 20, располагать числа по порядку, в порядке возрастания.</w:t>
            </w:r>
          </w:p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35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vMerge w:val="restart"/>
          </w:tcPr>
          <w:p w:rsidR="001F530C" w:rsidRDefault="001F530C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6F0429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Регулятивные:</w:t>
            </w:r>
            <w:r w:rsidRPr="006F042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F530C" w:rsidRPr="006F0429" w:rsidRDefault="001F530C" w:rsidP="00F62C1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F0429">
              <w:rPr>
                <w:rFonts w:ascii="Times New Roman" w:eastAsia="Times New Roman" w:hAnsi="Times New Roman" w:cs="Times New Roman"/>
                <w:sz w:val="24"/>
              </w:rPr>
              <w:t>уметь самостоятельно планировать и выполнять свои действия на знакомом учебном материале; выполнять действия в сотрудничестве с учителем по предложенному плану.</w:t>
            </w:r>
          </w:p>
          <w:p w:rsidR="001F530C" w:rsidRPr="006F0429" w:rsidRDefault="001F530C" w:rsidP="00F62C1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F0429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Коммуникативные:</w:t>
            </w:r>
            <w:r w:rsidRPr="006F0429">
              <w:rPr>
                <w:rFonts w:ascii="Times New Roman" w:eastAsia="Times New Roman" w:hAnsi="Times New Roman" w:cs="Times New Roman"/>
                <w:sz w:val="24"/>
              </w:rPr>
              <w:t xml:space="preserve"> уметь донести свою позицию до других: оформлять свою мысль в уст</w:t>
            </w:r>
            <w:r w:rsidRPr="006F0429">
              <w:rPr>
                <w:rFonts w:ascii="Times New Roman" w:eastAsia="Times New Roman" w:hAnsi="Times New Roman" w:cs="Times New Roman"/>
                <w:sz w:val="24"/>
              </w:rPr>
              <w:softHyphen/>
              <w:t>ной форме (на уровне одного предложения или небольшого текста); слушать и понимать речь других; демонстрировать своё понимание высказывания партнера по общению.</w:t>
            </w:r>
          </w:p>
          <w:p w:rsidR="001F530C" w:rsidRPr="006F0429" w:rsidRDefault="001F530C" w:rsidP="00F62C1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F0429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Познавательные:</w:t>
            </w:r>
            <w:r w:rsidRPr="006F0429">
              <w:rPr>
                <w:rFonts w:ascii="Times New Roman" w:eastAsia="Times New Roman" w:hAnsi="Times New Roman" w:cs="Times New Roman"/>
                <w:sz w:val="24"/>
              </w:rPr>
              <w:t xml:space="preserve"> уметь </w:t>
            </w:r>
            <w:r w:rsidRPr="006F0429"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выполнять логические действия: анализ, синтез, выбирать основа</w:t>
            </w:r>
            <w:r w:rsidRPr="006F0429">
              <w:rPr>
                <w:rFonts w:ascii="Times New Roman" w:eastAsia="Times New Roman" w:hAnsi="Times New Roman" w:cs="Times New Roman"/>
                <w:sz w:val="24"/>
              </w:rPr>
              <w:softHyphen/>
              <w:t xml:space="preserve">ния для сравнения, </w:t>
            </w:r>
            <w:proofErr w:type="spellStart"/>
            <w:r w:rsidRPr="006F0429">
              <w:rPr>
                <w:rFonts w:ascii="Times New Roman" w:eastAsia="Times New Roman" w:hAnsi="Times New Roman" w:cs="Times New Roman"/>
                <w:sz w:val="24"/>
              </w:rPr>
              <w:t>сериации</w:t>
            </w:r>
            <w:proofErr w:type="spellEnd"/>
            <w:r w:rsidRPr="006F0429">
              <w:rPr>
                <w:rFonts w:ascii="Times New Roman" w:eastAsia="Times New Roman" w:hAnsi="Times New Roman" w:cs="Times New Roman"/>
                <w:sz w:val="24"/>
              </w:rPr>
              <w:t>, классификации объектов, устанавливать аналогии и причинн</w:t>
            </w:r>
            <w:proofErr w:type="gramStart"/>
            <w:r w:rsidRPr="006F042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6F0429">
              <w:rPr>
                <w:rFonts w:ascii="Times New Roman" w:eastAsia="Times New Roman" w:hAnsi="Times New Roman" w:cs="Times New Roman"/>
                <w:sz w:val="24"/>
              </w:rPr>
              <w:t xml:space="preserve"> следственные связи, выстраивать логическую цепь рассуждений.</w:t>
            </w:r>
          </w:p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51" w:type="dxa"/>
            <w:vMerge w:val="restart"/>
          </w:tcPr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F0429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lastRenderedPageBreak/>
              <w:t>Личностные:</w:t>
            </w:r>
            <w:r w:rsidRPr="006F0429">
              <w:rPr>
                <w:rFonts w:ascii="Times New Roman" w:eastAsia="Times New Roman" w:hAnsi="Times New Roman" w:cs="Times New Roman"/>
                <w:sz w:val="24"/>
              </w:rPr>
              <w:t xml:space="preserve"> имеют общее представление о моральных нормах поведения, соблюдают их</w:t>
            </w:r>
            <w:r>
              <w:rPr>
                <w:b/>
                <w:i/>
              </w:rPr>
              <w:t>.</w:t>
            </w:r>
          </w:p>
        </w:tc>
      </w:tr>
      <w:tr w:rsidR="001F530C" w:rsidRPr="005C35FC" w:rsidTr="00F62C18">
        <w:tc>
          <w:tcPr>
            <w:tcW w:w="1131" w:type="dxa"/>
          </w:tcPr>
          <w:p w:rsidR="001F530C" w:rsidRPr="005C35FC" w:rsidRDefault="001F530C" w:rsidP="001F530C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–10</w:t>
            </w:r>
            <w:r w:rsidRPr="005C35FC">
              <w:rPr>
                <w:rFonts w:ascii="Times New Roman" w:hAnsi="Times New Roman" w:cs="Times New Roman"/>
                <w:b/>
                <w:i/>
              </w:rPr>
              <w:t xml:space="preserve"> б.</w:t>
            </w:r>
          </w:p>
        </w:tc>
        <w:tc>
          <w:tcPr>
            <w:tcW w:w="4965" w:type="dxa"/>
          </w:tcPr>
          <w:p w:rsidR="001F530C" w:rsidRPr="005A3FB0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35FC">
              <w:rPr>
                <w:rFonts w:ascii="Times New Roman" w:hAnsi="Times New Roman" w:cs="Times New Roman"/>
                <w:b/>
                <w:i/>
              </w:rPr>
              <w:t>Знают</w:t>
            </w:r>
            <w:r>
              <w:rPr>
                <w:rFonts w:ascii="Times New Roman" w:hAnsi="Times New Roman" w:cs="Times New Roman"/>
                <w:b/>
                <w:i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компоненты сложения и вычитания, знаки «плюс», «минус» и «равно».</w:t>
            </w:r>
          </w:p>
          <w:p w:rsidR="001F530C" w:rsidRPr="005A3FB0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35FC">
              <w:rPr>
                <w:rFonts w:ascii="Times New Roman" w:hAnsi="Times New Roman" w:cs="Times New Roman"/>
                <w:b/>
                <w:i/>
              </w:rPr>
              <w:t>Умеют</w:t>
            </w:r>
            <w:r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записывать и решать примеры в пределах от 1 до 20, с переходом через десяток.</w:t>
            </w:r>
          </w:p>
        </w:tc>
        <w:tc>
          <w:tcPr>
            <w:tcW w:w="4678" w:type="dxa"/>
            <w:vMerge/>
          </w:tcPr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vMerge/>
          </w:tcPr>
          <w:p w:rsidR="001F530C" w:rsidRPr="005C35FC" w:rsidRDefault="001F530C" w:rsidP="00F62C18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530C" w:rsidRPr="005C35FC" w:rsidTr="00F62C18">
        <w:tc>
          <w:tcPr>
            <w:tcW w:w="1131" w:type="dxa"/>
          </w:tcPr>
          <w:p w:rsidR="001F530C" w:rsidRPr="005C35FC" w:rsidRDefault="001F530C" w:rsidP="001F530C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– 2 </w:t>
            </w:r>
            <w:r w:rsidRPr="005C35FC">
              <w:rPr>
                <w:rFonts w:ascii="Times New Roman" w:hAnsi="Times New Roman" w:cs="Times New Roman"/>
                <w:b/>
                <w:i/>
              </w:rPr>
              <w:t xml:space="preserve"> б.</w:t>
            </w:r>
          </w:p>
        </w:tc>
        <w:tc>
          <w:tcPr>
            <w:tcW w:w="4965" w:type="dxa"/>
          </w:tcPr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35FC">
              <w:rPr>
                <w:rFonts w:ascii="Times New Roman" w:hAnsi="Times New Roman" w:cs="Times New Roman"/>
                <w:b/>
                <w:i/>
              </w:rPr>
              <w:t>Знают:</w:t>
            </w:r>
            <w:r w:rsidRPr="005C35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понятие « текстовая задача», «условие задачи», «вопрос задачи»</w:t>
            </w:r>
          </w:p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35FC">
              <w:rPr>
                <w:rFonts w:ascii="Times New Roman" w:hAnsi="Times New Roman" w:cs="Times New Roman"/>
                <w:b/>
                <w:i/>
              </w:rPr>
              <w:t xml:space="preserve">Умеют: </w:t>
            </w:r>
            <w:r>
              <w:rPr>
                <w:rFonts w:ascii="Times New Roman" w:hAnsi="Times New Roman" w:cs="Times New Roman"/>
              </w:rPr>
              <w:t xml:space="preserve">решать текстовую задачу в одно действие, выполнять действие «вычитание», правильно </w:t>
            </w:r>
            <w:r>
              <w:rPr>
                <w:rFonts w:ascii="Times New Roman" w:hAnsi="Times New Roman" w:cs="Times New Roman"/>
              </w:rPr>
              <w:lastRenderedPageBreak/>
              <w:t>оформлять решение задачи: схема, решение и ответ.</w:t>
            </w:r>
          </w:p>
        </w:tc>
        <w:tc>
          <w:tcPr>
            <w:tcW w:w="4678" w:type="dxa"/>
            <w:vMerge/>
          </w:tcPr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vMerge/>
          </w:tcPr>
          <w:p w:rsidR="001F530C" w:rsidRPr="005C35FC" w:rsidRDefault="001F530C" w:rsidP="00F62C18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530C" w:rsidRPr="005C35FC" w:rsidTr="00F62C18">
        <w:tc>
          <w:tcPr>
            <w:tcW w:w="1131" w:type="dxa"/>
          </w:tcPr>
          <w:p w:rsidR="001F530C" w:rsidRPr="005C35FC" w:rsidRDefault="001F530C" w:rsidP="00F62C18">
            <w:pPr>
              <w:pStyle w:val="a4"/>
              <w:spacing w:after="0"/>
              <w:ind w:left="0"/>
              <w:contextualSpacing w:val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4.</w:t>
            </w:r>
            <w:r w:rsidRPr="005C35FC">
              <w:rPr>
                <w:rFonts w:ascii="Times New Roman" w:hAnsi="Times New Roman" w:cs="Times New Roman"/>
                <w:b/>
                <w:i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5C35FC">
              <w:rPr>
                <w:rFonts w:ascii="Times New Roman" w:hAnsi="Times New Roman" w:cs="Times New Roman"/>
                <w:b/>
                <w:i/>
              </w:rPr>
              <w:t xml:space="preserve"> б.</w:t>
            </w:r>
          </w:p>
        </w:tc>
        <w:tc>
          <w:tcPr>
            <w:tcW w:w="4965" w:type="dxa"/>
          </w:tcPr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35FC">
              <w:rPr>
                <w:rFonts w:ascii="Times New Roman" w:hAnsi="Times New Roman" w:cs="Times New Roman"/>
                <w:b/>
                <w:i/>
              </w:rPr>
              <w:t xml:space="preserve"> Знают: </w:t>
            </w:r>
            <w:r w:rsidRPr="005C35FC">
              <w:rPr>
                <w:rFonts w:ascii="Times New Roman" w:hAnsi="Times New Roman" w:cs="Times New Roman"/>
              </w:rPr>
              <w:t>понятие «текстовая задача», «условие задачи», «вопрос задачи»</w:t>
            </w:r>
          </w:p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35FC">
              <w:rPr>
                <w:rFonts w:ascii="Times New Roman" w:hAnsi="Times New Roman" w:cs="Times New Roman"/>
                <w:b/>
                <w:i/>
              </w:rPr>
              <w:t xml:space="preserve">Умеют: </w:t>
            </w:r>
            <w:r>
              <w:rPr>
                <w:rFonts w:ascii="Times New Roman" w:hAnsi="Times New Roman" w:cs="Times New Roman"/>
              </w:rPr>
              <w:t>решать текстовые задачи в 2</w:t>
            </w:r>
            <w:r w:rsidRPr="005C35FC">
              <w:rPr>
                <w:rFonts w:ascii="Times New Roman" w:hAnsi="Times New Roman" w:cs="Times New Roman"/>
              </w:rPr>
              <w:t xml:space="preserve"> действия, выполнять действия сложения и вычитания, умножения и деления в пределах </w:t>
            </w:r>
            <w:r>
              <w:rPr>
                <w:rFonts w:ascii="Times New Roman" w:hAnsi="Times New Roman" w:cs="Times New Roman"/>
              </w:rPr>
              <w:t>от 1 до 20.</w:t>
            </w:r>
          </w:p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vMerge/>
          </w:tcPr>
          <w:p w:rsidR="001F530C" w:rsidRPr="005C35FC" w:rsidRDefault="001F530C" w:rsidP="00F62C18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530C" w:rsidRPr="005C35FC" w:rsidTr="00F62C18">
        <w:tc>
          <w:tcPr>
            <w:tcW w:w="1131" w:type="dxa"/>
          </w:tcPr>
          <w:p w:rsidR="001F530C" w:rsidRPr="005C35FC" w:rsidRDefault="001F530C" w:rsidP="00F62C18">
            <w:pPr>
              <w:pStyle w:val="a4"/>
              <w:ind w:left="318"/>
              <w:contextualSpacing w:val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5.-2 б.</w:t>
            </w:r>
          </w:p>
        </w:tc>
        <w:tc>
          <w:tcPr>
            <w:tcW w:w="4965" w:type="dxa"/>
          </w:tcPr>
          <w:p w:rsidR="001F530C" w:rsidRPr="00574007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Знают: </w:t>
            </w:r>
            <w:r>
              <w:rPr>
                <w:rFonts w:ascii="Times New Roman" w:hAnsi="Times New Roman" w:cs="Times New Roman"/>
              </w:rPr>
              <w:t>понятие «отрезок», «линейка», «сантиметр».</w:t>
            </w:r>
          </w:p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Умеют: </w:t>
            </w:r>
            <w:r w:rsidRPr="00107A88">
              <w:rPr>
                <w:rFonts w:ascii="Times New Roman" w:hAnsi="Times New Roman" w:cs="Times New Roman"/>
              </w:rPr>
              <w:t>измерять отрезок линейкой</w:t>
            </w:r>
            <w:r>
              <w:rPr>
                <w:rFonts w:ascii="Times New Roman" w:hAnsi="Times New Roman" w:cs="Times New Roman"/>
              </w:rPr>
              <w:t xml:space="preserve"> и записывать его в длину в сантиметрах.</w:t>
            </w:r>
          </w:p>
        </w:tc>
        <w:tc>
          <w:tcPr>
            <w:tcW w:w="4678" w:type="dxa"/>
            <w:vMerge/>
          </w:tcPr>
          <w:p w:rsidR="001F530C" w:rsidRPr="005C35FC" w:rsidRDefault="001F530C" w:rsidP="00F62C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vMerge/>
          </w:tcPr>
          <w:p w:rsidR="001F530C" w:rsidRPr="005C35FC" w:rsidRDefault="001F530C" w:rsidP="00F62C18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F530C" w:rsidRDefault="001F530C" w:rsidP="001F530C">
      <w:pPr>
        <w:pStyle w:val="a4"/>
        <w:rPr>
          <w:rFonts w:ascii="Times New Roman" w:hAnsi="Times New Roman" w:cs="Times New Roman"/>
          <w:b/>
          <w:i/>
        </w:rPr>
      </w:pPr>
    </w:p>
    <w:p w:rsidR="000A025E" w:rsidRPr="000A025E" w:rsidRDefault="000A025E" w:rsidP="000A025E">
      <w:pPr>
        <w:pStyle w:val="a3"/>
        <w:rPr>
          <w:rFonts w:ascii="Times New Roman" w:hAnsi="Times New Roman" w:cs="Times New Roman"/>
          <w:sz w:val="24"/>
        </w:rPr>
      </w:pPr>
      <w:r w:rsidRPr="000A025E">
        <w:rPr>
          <w:rFonts w:ascii="Times New Roman" w:hAnsi="Times New Roman" w:cs="Times New Roman"/>
          <w:sz w:val="24"/>
        </w:rPr>
        <w:t xml:space="preserve">Критерии оценивания: </w:t>
      </w:r>
      <w:proofErr w:type="gramStart"/>
      <w:r w:rsidRPr="000A025E">
        <w:rPr>
          <w:rFonts w:ascii="Times New Roman" w:hAnsi="Times New Roman" w:cs="Times New Roman"/>
          <w:sz w:val="24"/>
        </w:rPr>
        <w:t>Максимальный</w:t>
      </w:r>
      <w:proofErr w:type="gramEnd"/>
      <w:r w:rsidRPr="000A025E">
        <w:rPr>
          <w:rFonts w:ascii="Times New Roman" w:hAnsi="Times New Roman" w:cs="Times New Roman"/>
          <w:sz w:val="24"/>
        </w:rPr>
        <w:t xml:space="preserve"> - 19 баллов   </w:t>
      </w:r>
    </w:p>
    <w:p w:rsidR="000A025E" w:rsidRPr="000A025E" w:rsidRDefault="000A025E" w:rsidP="000A025E">
      <w:pPr>
        <w:pStyle w:val="a3"/>
        <w:rPr>
          <w:rFonts w:ascii="Times New Roman" w:hAnsi="Times New Roman" w:cs="Times New Roman"/>
          <w:sz w:val="24"/>
        </w:rPr>
      </w:pPr>
      <w:r w:rsidRPr="000A025E">
        <w:rPr>
          <w:rFonts w:ascii="Times New Roman" w:hAnsi="Times New Roman" w:cs="Times New Roman"/>
          <w:sz w:val="24"/>
        </w:rPr>
        <w:t xml:space="preserve">                                           </w:t>
      </w:r>
      <w:proofErr w:type="gramStart"/>
      <w:r w:rsidRPr="000A025E">
        <w:rPr>
          <w:rFonts w:ascii="Times New Roman" w:hAnsi="Times New Roman" w:cs="Times New Roman"/>
          <w:sz w:val="24"/>
        </w:rPr>
        <w:t>Программный</w:t>
      </w:r>
      <w:proofErr w:type="gramEnd"/>
      <w:r w:rsidRPr="000A025E">
        <w:rPr>
          <w:rFonts w:ascii="Times New Roman" w:hAnsi="Times New Roman" w:cs="Times New Roman"/>
          <w:sz w:val="24"/>
        </w:rPr>
        <w:t xml:space="preserve"> -   18-15 баллов </w:t>
      </w:r>
    </w:p>
    <w:p w:rsidR="000A025E" w:rsidRPr="000A025E" w:rsidRDefault="000A025E" w:rsidP="000A025E">
      <w:pPr>
        <w:pStyle w:val="a3"/>
        <w:rPr>
          <w:rFonts w:ascii="Times New Roman" w:hAnsi="Times New Roman" w:cs="Times New Roman"/>
          <w:sz w:val="24"/>
        </w:rPr>
      </w:pPr>
      <w:r w:rsidRPr="000A025E">
        <w:rPr>
          <w:rFonts w:ascii="Times New Roman" w:hAnsi="Times New Roman" w:cs="Times New Roman"/>
          <w:sz w:val="24"/>
        </w:rPr>
        <w:t xml:space="preserve">                                           </w:t>
      </w:r>
      <w:proofErr w:type="gramStart"/>
      <w:r w:rsidRPr="000A025E">
        <w:rPr>
          <w:rFonts w:ascii="Times New Roman" w:hAnsi="Times New Roman" w:cs="Times New Roman"/>
          <w:sz w:val="24"/>
        </w:rPr>
        <w:t>Необходимый</w:t>
      </w:r>
      <w:proofErr w:type="gramEnd"/>
      <w:r w:rsidRPr="000A025E">
        <w:rPr>
          <w:rFonts w:ascii="Times New Roman" w:hAnsi="Times New Roman" w:cs="Times New Roman"/>
          <w:sz w:val="24"/>
        </w:rPr>
        <w:t xml:space="preserve"> – 14-10 баллов </w:t>
      </w:r>
    </w:p>
    <w:p w:rsidR="000A025E" w:rsidRPr="000A025E" w:rsidRDefault="000A025E" w:rsidP="000A025E">
      <w:pPr>
        <w:pStyle w:val="a3"/>
        <w:rPr>
          <w:rFonts w:ascii="Times New Roman" w:hAnsi="Times New Roman" w:cs="Times New Roman"/>
          <w:sz w:val="24"/>
        </w:rPr>
      </w:pPr>
      <w:r w:rsidRPr="000A025E">
        <w:rPr>
          <w:rFonts w:ascii="Times New Roman" w:hAnsi="Times New Roman" w:cs="Times New Roman"/>
          <w:sz w:val="24"/>
        </w:rPr>
        <w:t xml:space="preserve">                                           </w:t>
      </w:r>
      <w:proofErr w:type="gramStart"/>
      <w:r w:rsidRPr="000A025E">
        <w:rPr>
          <w:rFonts w:ascii="Times New Roman" w:hAnsi="Times New Roman" w:cs="Times New Roman"/>
          <w:sz w:val="24"/>
        </w:rPr>
        <w:t>Не достигнут</w:t>
      </w:r>
      <w:proofErr w:type="gramEnd"/>
      <w:r w:rsidRPr="000A025E">
        <w:rPr>
          <w:rFonts w:ascii="Times New Roman" w:hAnsi="Times New Roman" w:cs="Times New Roman"/>
          <w:sz w:val="24"/>
        </w:rPr>
        <w:t xml:space="preserve"> необходимый уровень – 9 и менее баллов </w:t>
      </w: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7FC" w:rsidRDefault="009667FC" w:rsidP="009B45F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45FE" w:rsidRPr="00E45314" w:rsidRDefault="009B45FE" w:rsidP="009B45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Итоговая контрольная работа за I четверть</w:t>
      </w:r>
      <w:bookmarkEnd w:id="0"/>
      <w:r w:rsidR="00D36D3A" w:rsidRPr="00E45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класс</w:t>
      </w:r>
    </w:p>
    <w:p w:rsidR="009B45FE" w:rsidRPr="00CD6AF2" w:rsidRDefault="009B45FE" w:rsidP="00CD6AF2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CD6AF2">
        <w:rPr>
          <w:rFonts w:ascii="Times New Roman" w:hAnsi="Times New Roman" w:cs="Times New Roman"/>
          <w:spacing w:val="70"/>
          <w:sz w:val="24"/>
          <w:lang w:eastAsia="ru-RU"/>
        </w:rPr>
        <w:t>Цель работы</w:t>
      </w:r>
      <w:r w:rsidRPr="00CD6AF2">
        <w:rPr>
          <w:rFonts w:ascii="Times New Roman" w:hAnsi="Times New Roman" w:cs="Times New Roman"/>
          <w:sz w:val="24"/>
          <w:lang w:eastAsia="ru-RU"/>
        </w:rPr>
        <w:t xml:space="preserve"> — проверить:</w:t>
      </w:r>
    </w:p>
    <w:p w:rsidR="009B45FE" w:rsidRPr="00CD6AF2" w:rsidRDefault="009B45FE" w:rsidP="00CD6AF2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lang w:eastAsia="ru-RU"/>
        </w:rPr>
      </w:pPr>
      <w:r w:rsidRPr="00CD6AF2">
        <w:rPr>
          <w:rFonts w:ascii="Times New Roman" w:hAnsi="Times New Roman" w:cs="Times New Roman"/>
          <w:sz w:val="24"/>
          <w:lang w:eastAsia="ru-RU"/>
        </w:rPr>
        <w:t>знания приемов устных вычислений в пределах 100 и умений применять их при вычислениях;</w:t>
      </w:r>
    </w:p>
    <w:p w:rsidR="009B45FE" w:rsidRPr="00CD6AF2" w:rsidRDefault="009B45FE" w:rsidP="00CD6AF2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lang w:eastAsia="ru-RU"/>
        </w:rPr>
      </w:pPr>
      <w:r w:rsidRPr="00CD6AF2">
        <w:rPr>
          <w:rFonts w:ascii="Times New Roman" w:hAnsi="Times New Roman" w:cs="Times New Roman"/>
          <w:sz w:val="24"/>
          <w:lang w:eastAsia="ru-RU"/>
        </w:rPr>
        <w:t>умения вычислять значения числовых выражений в 2 действия со скобками и без них;</w:t>
      </w:r>
    </w:p>
    <w:p w:rsidR="009B45FE" w:rsidRPr="00CD6AF2" w:rsidRDefault="009B45FE" w:rsidP="00CD6AF2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lang w:eastAsia="ru-RU"/>
        </w:rPr>
      </w:pPr>
      <w:r w:rsidRPr="00CD6AF2">
        <w:rPr>
          <w:rFonts w:ascii="Times New Roman" w:hAnsi="Times New Roman" w:cs="Times New Roman"/>
          <w:sz w:val="24"/>
          <w:lang w:eastAsia="ru-RU"/>
        </w:rPr>
        <w:t>умения решать текстовые задачи (в 1—2 действия);</w:t>
      </w:r>
    </w:p>
    <w:p w:rsidR="009B45FE" w:rsidRPr="00CD6AF2" w:rsidRDefault="009B45FE" w:rsidP="00CD6AF2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lang w:eastAsia="ru-RU"/>
        </w:rPr>
      </w:pPr>
      <w:r w:rsidRPr="00CD6AF2">
        <w:rPr>
          <w:rFonts w:ascii="Times New Roman" w:hAnsi="Times New Roman" w:cs="Times New Roman"/>
          <w:sz w:val="24"/>
          <w:lang w:eastAsia="ru-RU"/>
        </w:rPr>
        <w:t>умения находить длину ломаной.</w:t>
      </w:r>
    </w:p>
    <w:p w:rsidR="009B45FE" w:rsidRPr="00E45314" w:rsidRDefault="009B45FE" w:rsidP="009B45FE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</w:rPr>
      </w:pPr>
    </w:p>
    <w:p w:rsidR="009B45FE" w:rsidRPr="00E45314" w:rsidRDefault="009B45FE" w:rsidP="009B45F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</w:rPr>
        <w:t>Вариант 1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9B45FE" w:rsidRPr="00E45314" w:rsidRDefault="009B45FE" w:rsidP="009B45FE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Выполни вычисления: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   8 + 9               4 + 7                11-9             12-7             </w:t>
      </w:r>
    </w:p>
    <w:p w:rsidR="009B45FE" w:rsidRPr="00E45314" w:rsidRDefault="009B45FE" w:rsidP="009B45FE">
      <w:pPr>
        <w:pStyle w:val="a4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             79+1                45-40            90-1                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   8+ 5-9               13-4 + 6                16-(12-3)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9B45FE" w:rsidRPr="00E45314" w:rsidRDefault="009B45FE" w:rsidP="009B45FE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Сравни значения величин и поставь знак &gt;, &lt; или =:</w:t>
      </w:r>
    </w:p>
    <w:p w:rsidR="009B45FE" w:rsidRPr="00E45314" w:rsidRDefault="009B45FE" w:rsidP="009B45FE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см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О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5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1 см                    7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О 17 см</w:t>
      </w:r>
    </w:p>
    <w:p w:rsidR="009B45FE" w:rsidRPr="00E45314" w:rsidRDefault="009B45FE" w:rsidP="009B45F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9B45FE" w:rsidRPr="00E45314" w:rsidRDefault="009B45FE" w:rsidP="009B45FE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 магазине было 12 телевизоров. До обеда продали</w:t>
      </w:r>
    </w:p>
    <w:p w:rsidR="009B45FE" w:rsidRPr="00E45314" w:rsidRDefault="009B45FE" w:rsidP="009B45F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4 телевизора, а после обеда в магазин привезли еще 7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таких телевизоров. Сколько телевизоров стало в магазине?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9B45FE" w:rsidRPr="00E45314" w:rsidRDefault="009B45FE" w:rsidP="009B45FE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Найди длину ломаной, составленной из трех звеньев такой длины: 7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, 6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и 3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</w:p>
    <w:p w:rsidR="009B45FE" w:rsidRPr="00E45314" w:rsidRDefault="009B45FE" w:rsidP="009B45F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9B45FE" w:rsidRPr="00E45314" w:rsidRDefault="009B45FE" w:rsidP="009B45FE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*  В левом кармане у мальчика 3 монеты, а в правом 7монет. Сколько монет надо переложить в левый карман из правого, чтобы монет в двух этих карманах стало поровну?</w:t>
      </w:r>
    </w:p>
    <w:p w:rsidR="009B45FE" w:rsidRPr="00E45314" w:rsidRDefault="009B45FE" w:rsidP="009B45FE">
      <w:pPr>
        <w:pStyle w:val="a4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9B45FE" w:rsidRPr="00E45314" w:rsidRDefault="009B45FE" w:rsidP="009B4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  <w:t>Вариант 2</w:t>
      </w:r>
    </w:p>
    <w:p w:rsidR="009B45FE" w:rsidRPr="00E45314" w:rsidRDefault="009B45FE" w:rsidP="009B45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5FE" w:rsidRPr="00E45314" w:rsidRDefault="009B45FE" w:rsidP="009B45FE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Выполни вычисления: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     7 + 7                 6 + 9</w:t>
      </w: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ab/>
        <w:t xml:space="preserve">     13-4            15-6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     69+1                 96-90          80-1            74-4</w:t>
      </w:r>
    </w:p>
    <w:p w:rsidR="009B45FE" w:rsidRPr="00E45314" w:rsidRDefault="009B45FE" w:rsidP="009B45FE">
      <w:pPr>
        <w:pStyle w:val="a4"/>
        <w:numPr>
          <w:ilvl w:val="2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             14 - (3 + 7)               17-(13-5)</w:t>
      </w:r>
    </w:p>
    <w:p w:rsidR="009B45FE" w:rsidRPr="00E45314" w:rsidRDefault="009B45FE" w:rsidP="009B45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9B45FE" w:rsidRPr="00E45314" w:rsidRDefault="009B45FE" w:rsidP="009B45FE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Сравни значения величин и поставь знак &gt;, &lt; или =:                           81 см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О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8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               30 мм О 3 см</w:t>
      </w:r>
    </w:p>
    <w:p w:rsidR="009B45FE" w:rsidRPr="00E45314" w:rsidRDefault="009B45FE" w:rsidP="009B45F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9B45FE" w:rsidRPr="00E45314" w:rsidRDefault="009B45FE" w:rsidP="009B45FE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В коробке было 12 пакетиков сухого корма для кошек. За первую неделю израсходовали 4 пакетика, </w:t>
      </w:r>
    </w:p>
    <w:p w:rsidR="009B45FE" w:rsidRPr="00E45314" w:rsidRDefault="009B45FE" w:rsidP="009B45F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 за вторую — 5 пакетиков корма. Сколько пакетиков корма осталось в коробке?</w:t>
      </w:r>
    </w:p>
    <w:p w:rsidR="009B45FE" w:rsidRPr="00E45314" w:rsidRDefault="009B45FE" w:rsidP="009B45F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9B45FE" w:rsidRPr="00E45314" w:rsidRDefault="009B45FE" w:rsidP="009B45F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Найди длину ломаной, составленной из трех звеньев такой длины: 4 см, 7 см и 6 см.</w:t>
      </w:r>
    </w:p>
    <w:p w:rsidR="009B45FE" w:rsidRPr="00E45314" w:rsidRDefault="009B45FE" w:rsidP="009B45FE">
      <w:pPr>
        <w:pStyle w:val="a4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9B45FE" w:rsidRPr="00E45314" w:rsidRDefault="009B45FE" w:rsidP="009B45FE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*. В большом пакете было 11 морковок, а в маленьком — 7. Сколько морковок надо переложить из большого пакета 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маленький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, чтобы морковок в двух этих пакетах стало поровну?</w:t>
      </w:r>
    </w:p>
    <w:p w:rsidR="009B45FE" w:rsidRPr="00E45314" w:rsidRDefault="009B45FE" w:rsidP="009B45FE">
      <w:pPr>
        <w:rPr>
          <w:rFonts w:ascii="Times New Roman" w:hAnsi="Times New Roman" w:cs="Times New Roman"/>
          <w:sz w:val="24"/>
          <w:szCs w:val="24"/>
        </w:rPr>
      </w:pPr>
    </w:p>
    <w:p w:rsidR="009B45FE" w:rsidRPr="00E45314" w:rsidRDefault="009B45FE" w:rsidP="009B4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образовательные результаты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1"/>
        <w:gridCol w:w="2905"/>
        <w:gridCol w:w="3050"/>
        <w:gridCol w:w="2772"/>
      </w:tblGrid>
      <w:tr w:rsidR="009B45FE" w:rsidRPr="00E45314" w:rsidTr="001A65C0">
        <w:trPr>
          <w:trHeight w:val="427"/>
        </w:trPr>
        <w:tc>
          <w:tcPr>
            <w:tcW w:w="1331" w:type="dxa"/>
          </w:tcPr>
          <w:p w:rsidR="009B45FE" w:rsidRPr="00E45314" w:rsidRDefault="009B45FE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2905" w:type="dxa"/>
          </w:tcPr>
          <w:p w:rsidR="009B45FE" w:rsidRPr="00E45314" w:rsidRDefault="009B45FE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3050" w:type="dxa"/>
          </w:tcPr>
          <w:p w:rsidR="009B45FE" w:rsidRPr="00E45314" w:rsidRDefault="009B45FE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2772" w:type="dxa"/>
          </w:tcPr>
          <w:p w:rsidR="009B45FE" w:rsidRPr="00E45314" w:rsidRDefault="009B45FE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9B45FE" w:rsidRPr="00E45314" w:rsidTr="001A65C0">
        <w:trPr>
          <w:trHeight w:val="2178"/>
        </w:trPr>
        <w:tc>
          <w:tcPr>
            <w:tcW w:w="1331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1. –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14 б.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знают:</w:t>
            </w:r>
          </w:p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приемы сложения и вычитания двузначных  чисел; устную и письменную нумерацию чисел в преде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лах 100; </w:t>
            </w:r>
          </w:p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умеют: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выражения на сложение и вычитание изученных видов; 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вычислять значения числовых выражений в 2 действия со скобками и без них;</w:t>
            </w:r>
          </w:p>
        </w:tc>
        <w:tc>
          <w:tcPr>
            <w:tcW w:w="3050" w:type="dxa"/>
            <w:vMerge w:val="restart"/>
          </w:tcPr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Регулятивные: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</w:t>
            </w:r>
          </w:p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познавательные: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нивают процесс и результаты деятельности; </w:t>
            </w: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Коммуникативные:</w:t>
            </w:r>
          </w:p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различные позиции в подходе к решению учебной задачи, задают вопросы для их уточнения, четко и аргументировано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свои оценки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предложения;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2" w:type="dxa"/>
            <w:vMerge w:val="restart"/>
          </w:tcPr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венность.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FE" w:rsidRPr="00E45314" w:rsidTr="001A65C0">
        <w:trPr>
          <w:trHeight w:val="1532"/>
        </w:trPr>
        <w:tc>
          <w:tcPr>
            <w:tcW w:w="1331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  <w:tc>
          <w:tcPr>
            <w:tcW w:w="2905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Знают:</w:t>
            </w:r>
          </w:p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соотношения между едини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цами длины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единицы измерения длины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050" w:type="dxa"/>
            <w:vMerge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FE" w:rsidRPr="00E45314" w:rsidTr="001A65C0">
        <w:trPr>
          <w:trHeight w:val="1733"/>
        </w:trPr>
        <w:tc>
          <w:tcPr>
            <w:tcW w:w="1331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3. – 4б.</w:t>
            </w:r>
          </w:p>
        </w:tc>
        <w:tc>
          <w:tcPr>
            <w:tcW w:w="2905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Знают: составные части задачи, способы решения составных задач</w:t>
            </w:r>
          </w:p>
          <w:p w:rsidR="009B45FE" w:rsidRPr="00E45314" w:rsidRDefault="009B45FE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в 2 действия изученных видов.</w:t>
            </w:r>
          </w:p>
        </w:tc>
        <w:tc>
          <w:tcPr>
            <w:tcW w:w="3050" w:type="dxa"/>
            <w:vMerge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FE" w:rsidRPr="00E45314" w:rsidTr="001A65C0">
        <w:trPr>
          <w:trHeight w:val="451"/>
        </w:trPr>
        <w:tc>
          <w:tcPr>
            <w:tcW w:w="1331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4. – 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  <w:tc>
          <w:tcPr>
            <w:tcW w:w="2905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Знают: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понятие «ломаная»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Умеют: 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длину </w:t>
            </w:r>
            <w:proofErr w:type="gramStart"/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0" w:type="dxa"/>
            <w:vMerge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FE" w:rsidRPr="00E45314" w:rsidTr="001A65C0">
        <w:trPr>
          <w:trHeight w:val="114"/>
        </w:trPr>
        <w:tc>
          <w:tcPr>
            <w:tcW w:w="1331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5. * – 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  <w:tc>
          <w:tcPr>
            <w:tcW w:w="2905" w:type="dxa"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Знают: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смысл действий сложения и вычитания, отношения «больше (меньше) </w:t>
            </w:r>
            <w:proofErr w:type="gramStart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</w:t>
            </w:r>
            <w:proofErr w:type="gramEnd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...»,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Умеют: </w:t>
            </w:r>
          </w:p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в 2 действия изученных видов.</w:t>
            </w:r>
          </w:p>
        </w:tc>
        <w:tc>
          <w:tcPr>
            <w:tcW w:w="3050" w:type="dxa"/>
            <w:vMerge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9B45FE" w:rsidRPr="00E45314" w:rsidRDefault="009B45FE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5FE" w:rsidRPr="00E45314" w:rsidRDefault="009B45FE" w:rsidP="009B45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5FE" w:rsidRPr="00E45314" w:rsidRDefault="009B45FE" w:rsidP="009B4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9B45FE" w:rsidRPr="00E45314" w:rsidRDefault="00246224" w:rsidP="009B4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 - 21-22</w:t>
      </w:r>
      <w:r w:rsidR="009B45FE" w:rsidRPr="00E45314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  (27 баллов).</w:t>
      </w:r>
    </w:p>
    <w:p w:rsidR="009B45FE" w:rsidRPr="00E45314" w:rsidRDefault="00246224" w:rsidP="009B4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  20-16  баллов.</w:t>
      </w:r>
      <w:r w:rsidR="009B45FE" w:rsidRPr="00E45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5FE" w:rsidRPr="00E45314" w:rsidRDefault="00246224" w:rsidP="009B4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– 15-9 баллов.</w:t>
      </w:r>
    </w:p>
    <w:p w:rsidR="009B45FE" w:rsidRPr="00E45314" w:rsidRDefault="00246224" w:rsidP="009B4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–  10 менее баллов.</w:t>
      </w:r>
    </w:p>
    <w:p w:rsidR="009B45FE" w:rsidRPr="00E45314" w:rsidRDefault="009B45FE" w:rsidP="009B4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Задание повышенной трудности оценивается отдельно   - 5 баллов</w:t>
      </w: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Контрольная работа по математике за первое полугодие </w:t>
      </w: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>второй класс</w:t>
      </w:r>
    </w:p>
    <w:p w:rsidR="00AC1520" w:rsidRPr="00E45314" w:rsidRDefault="00AC1520" w:rsidP="00AC152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F62C18">
        <w:rPr>
          <w:rFonts w:ascii="Times New Roman" w:hAnsi="Times New Roman" w:cs="Times New Roman"/>
          <w:sz w:val="24"/>
          <w:szCs w:val="24"/>
        </w:rPr>
        <w:t xml:space="preserve"> – </w:t>
      </w:r>
      <w:r w:rsidRPr="00E45314">
        <w:rPr>
          <w:rFonts w:ascii="Times New Roman" w:hAnsi="Times New Roman" w:cs="Times New Roman"/>
          <w:sz w:val="24"/>
          <w:szCs w:val="24"/>
        </w:rPr>
        <w:t>проверить умения</w:t>
      </w:r>
      <w:r w:rsidR="00F62C18">
        <w:rPr>
          <w:rFonts w:ascii="Times New Roman" w:hAnsi="Times New Roman" w:cs="Times New Roman"/>
          <w:sz w:val="24"/>
          <w:szCs w:val="24"/>
        </w:rPr>
        <w:t>:</w:t>
      </w:r>
      <w:r w:rsidRPr="00E45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1520" w:rsidRPr="00CD6AF2" w:rsidRDefault="00AC1520" w:rsidP="00CD6AF2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CD6AF2">
        <w:rPr>
          <w:rFonts w:ascii="Times New Roman" w:hAnsi="Times New Roman" w:cs="Times New Roman"/>
          <w:sz w:val="24"/>
        </w:rPr>
        <w:t xml:space="preserve">выполнять сложение и вычитание чисел в пределах 100 в таких случаях: 36 + 2, 36 + 20, </w:t>
      </w:r>
      <w:r w:rsidRPr="00CD6AF2">
        <w:rPr>
          <w:rFonts w:ascii="Times New Roman" w:hAnsi="Times New Roman" w:cs="Times New Roman"/>
          <w:spacing w:val="30"/>
          <w:sz w:val="24"/>
        </w:rPr>
        <w:t>36-2,</w:t>
      </w:r>
      <w:r w:rsidRPr="00CD6AF2">
        <w:rPr>
          <w:rFonts w:ascii="Times New Roman" w:hAnsi="Times New Roman" w:cs="Times New Roman"/>
          <w:sz w:val="24"/>
        </w:rPr>
        <w:t xml:space="preserve"> 36-20, 26 + 4, </w:t>
      </w:r>
      <w:r w:rsidRPr="00CD6AF2">
        <w:rPr>
          <w:rFonts w:ascii="Times New Roman" w:hAnsi="Times New Roman" w:cs="Times New Roman"/>
          <w:spacing w:val="30"/>
          <w:sz w:val="24"/>
        </w:rPr>
        <w:t>30-7</w:t>
      </w:r>
      <w:r w:rsidRPr="00CD6AF2">
        <w:rPr>
          <w:rFonts w:ascii="Times New Roman" w:hAnsi="Times New Roman" w:cs="Times New Roman"/>
          <w:sz w:val="24"/>
        </w:rPr>
        <w:t>;</w:t>
      </w:r>
    </w:p>
    <w:p w:rsidR="00AC1520" w:rsidRPr="00CD6AF2" w:rsidRDefault="00AC1520" w:rsidP="00CD6AF2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CD6AF2">
        <w:rPr>
          <w:rFonts w:ascii="Times New Roman" w:hAnsi="Times New Roman" w:cs="Times New Roman"/>
          <w:sz w:val="24"/>
        </w:rPr>
        <w:t>сравни выражения;</w:t>
      </w:r>
    </w:p>
    <w:p w:rsidR="00AC1520" w:rsidRPr="00CD6AF2" w:rsidRDefault="00AC1520" w:rsidP="00CD6AF2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CD6AF2">
        <w:rPr>
          <w:rFonts w:ascii="Times New Roman" w:hAnsi="Times New Roman" w:cs="Times New Roman"/>
          <w:sz w:val="24"/>
        </w:rPr>
        <w:t>решать текстовые задачи в 2 действия;</w:t>
      </w:r>
    </w:p>
    <w:p w:rsidR="00AC1520" w:rsidRPr="00CD6AF2" w:rsidRDefault="00AC1520" w:rsidP="00CD6AF2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CD6AF2">
        <w:rPr>
          <w:rFonts w:ascii="Times New Roman" w:hAnsi="Times New Roman" w:cs="Times New Roman"/>
          <w:sz w:val="24"/>
        </w:rPr>
        <w:t>находить периметр многоугольника, выполнять построение отрезка.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iCs/>
          <w:sz w:val="24"/>
          <w:szCs w:val="24"/>
        </w:rPr>
        <w:t>Вариант 1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1.Выполни вычисления: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30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   27 + 70                </w:t>
      </w:r>
      <w:r w:rsidRPr="00E45314">
        <w:rPr>
          <w:rFonts w:ascii="Times New Roman" w:hAnsi="Times New Roman" w:cs="Times New Roman"/>
          <w:spacing w:val="30"/>
          <w:sz w:val="24"/>
          <w:szCs w:val="24"/>
        </w:rPr>
        <w:t xml:space="preserve">48-6           64-30 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pacing w:val="30"/>
          <w:sz w:val="24"/>
          <w:szCs w:val="24"/>
        </w:rPr>
        <w:t xml:space="preserve">  32 + 8          50-9</w:t>
      </w:r>
      <w:r w:rsidRPr="00E45314">
        <w:rPr>
          <w:rFonts w:ascii="Times New Roman" w:hAnsi="Times New Roman" w:cs="Times New Roman"/>
          <w:sz w:val="24"/>
          <w:szCs w:val="24"/>
        </w:rPr>
        <w:t xml:space="preserve">                 73 + 4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   36 + (11 </w:t>
      </w:r>
      <w:r w:rsidRPr="00E45314">
        <w:rPr>
          <w:rFonts w:ascii="Times New Roman" w:hAnsi="Times New Roman" w:cs="Times New Roman"/>
          <w:spacing w:val="30"/>
          <w:sz w:val="24"/>
          <w:szCs w:val="24"/>
        </w:rPr>
        <w:t>-8)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2.Сравни выражения и поставь знак &gt;, &lt; или =: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74 + 6  … 50 + 30             </w:t>
      </w:r>
      <w:r w:rsidRPr="00E45314">
        <w:rPr>
          <w:rFonts w:ascii="Times New Roman" w:hAnsi="Times New Roman" w:cs="Times New Roman"/>
          <w:spacing w:val="30"/>
          <w:sz w:val="24"/>
          <w:szCs w:val="24"/>
        </w:rPr>
        <w:t>70-8 …69-6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3.Заполни окошки такими числами, чтобы стали вер</w:t>
      </w:r>
      <w:r w:rsidRPr="00E45314">
        <w:rPr>
          <w:rFonts w:ascii="Times New Roman" w:hAnsi="Times New Roman" w:cs="Times New Roman"/>
          <w:sz w:val="24"/>
          <w:szCs w:val="24"/>
        </w:rPr>
        <w:softHyphen/>
        <w:t>ными равенства: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       6 + □ = 15               16 - □ = 9                   □ + 3 = 11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4. Начерти отрезок, длина которого равна периметру треугольника со сторонами 2 см, 5 см и 3 см.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5.Снежную крепость строили 8 мальчиков, а девочек было на 3 меньше. Сколько всего детей строили снеж</w:t>
      </w:r>
      <w:r w:rsidRPr="00E45314">
        <w:rPr>
          <w:rFonts w:ascii="Times New Roman" w:hAnsi="Times New Roman" w:cs="Times New Roman"/>
          <w:sz w:val="24"/>
          <w:szCs w:val="24"/>
        </w:rPr>
        <w:softHyphen/>
        <w:t>ную крепость?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iCs/>
          <w:sz w:val="24"/>
          <w:szCs w:val="24"/>
        </w:rPr>
        <w:t>Вариант 2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1.Выполни вычисления: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30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34 + 5                  </w:t>
      </w:r>
      <w:r w:rsidRPr="00E45314">
        <w:rPr>
          <w:rFonts w:ascii="Times New Roman" w:hAnsi="Times New Roman" w:cs="Times New Roman"/>
          <w:spacing w:val="30"/>
          <w:sz w:val="24"/>
          <w:szCs w:val="24"/>
        </w:rPr>
        <w:t xml:space="preserve">49-6               28 + 40 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pacing w:val="30"/>
          <w:sz w:val="24"/>
          <w:szCs w:val="24"/>
        </w:rPr>
        <w:t>74-20           90-4               63 + 7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30"/>
          <w:sz w:val="24"/>
          <w:szCs w:val="24"/>
        </w:rPr>
      </w:pPr>
      <w:r w:rsidRPr="00E45314">
        <w:rPr>
          <w:rFonts w:ascii="Times New Roman" w:hAnsi="Times New Roman" w:cs="Times New Roman"/>
          <w:spacing w:val="30"/>
          <w:sz w:val="24"/>
          <w:szCs w:val="24"/>
        </w:rPr>
        <w:t>95-(20+</w:t>
      </w:r>
      <w:r w:rsidRPr="00E45314">
        <w:rPr>
          <w:rFonts w:ascii="Times New Roman" w:hAnsi="Times New Roman" w:cs="Times New Roman"/>
          <w:sz w:val="24"/>
          <w:szCs w:val="24"/>
        </w:rPr>
        <w:t xml:space="preserve"> 70)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2.Сравни выражения и поставь знак &gt;, &lt; или =: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pacing w:val="30"/>
          <w:sz w:val="24"/>
          <w:szCs w:val="24"/>
        </w:rPr>
        <w:t>79-20…80-4           40 + 60… 10</w:t>
      </w:r>
      <w:r w:rsidRPr="00E45314">
        <w:rPr>
          <w:rFonts w:ascii="Times New Roman" w:hAnsi="Times New Roman" w:cs="Times New Roman"/>
          <w:sz w:val="24"/>
          <w:szCs w:val="24"/>
        </w:rPr>
        <w:t xml:space="preserve"> + 80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3.Заполни окошки такими числами, чтобы стали вер</w:t>
      </w:r>
      <w:r w:rsidRPr="00E45314">
        <w:rPr>
          <w:rFonts w:ascii="Times New Roman" w:hAnsi="Times New Roman" w:cs="Times New Roman"/>
          <w:sz w:val="24"/>
          <w:szCs w:val="24"/>
        </w:rPr>
        <w:softHyphen/>
        <w:t>ными равенства: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         13 - □ = 6                          □ + 5 = 12                    17 - □ = 8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4. Начерти отрезок, длина которого равна периметру треугольника со сторонами 4см, 2 см и 1 см.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5. За месяц художник раскрасил 6 подносов, а шкату</w:t>
      </w:r>
      <w:r w:rsidRPr="00E45314">
        <w:rPr>
          <w:rFonts w:ascii="Times New Roman" w:hAnsi="Times New Roman" w:cs="Times New Roman"/>
          <w:sz w:val="24"/>
          <w:szCs w:val="24"/>
        </w:rPr>
        <w:softHyphen/>
        <w:t>лок на 2 больше. Сколько всего подносов и шкатулок художник раскрасил за месяц?</w:t>
      </w:r>
    </w:p>
    <w:p w:rsidR="00AC1520" w:rsidRPr="00E45314" w:rsidRDefault="00AC1520" w:rsidP="00AC1520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520" w:rsidRPr="00E45314" w:rsidRDefault="00AC1520" w:rsidP="00AC1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 xml:space="preserve">Планируемые образовательные результаты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"/>
        <w:gridCol w:w="3092"/>
        <w:gridCol w:w="3236"/>
        <w:gridCol w:w="2758"/>
      </w:tblGrid>
      <w:tr w:rsidR="00AC1520" w:rsidRPr="00E45314" w:rsidTr="001A65C0">
        <w:tc>
          <w:tcPr>
            <w:tcW w:w="1131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4965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4678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3651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AC1520" w:rsidRPr="00E45314" w:rsidTr="001A65C0">
        <w:tc>
          <w:tcPr>
            <w:tcW w:w="113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– 8 б.</w:t>
            </w:r>
          </w:p>
        </w:tc>
        <w:tc>
          <w:tcPr>
            <w:tcW w:w="4965" w:type="dxa"/>
          </w:tcPr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приемы сложения и вычитания двузначного числа с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значным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двузначного числа с двузначным; устную и письменную нумерацию чисел в преде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лах 100;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умеют: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рять результат действия сложения вычитанием, результат действия вычитания сложением и вы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читанием;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выражения на сложение и вычитание изученных видов;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AC1520" w:rsidRPr="00E45314" w:rsidRDefault="00AC1520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нивают процесс и результаты деятельности; </w:t>
            </w: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умеют слушать, слышать и по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нимать партнеров по речевому высказыванию.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51" w:type="dxa"/>
            <w:vMerge w:val="restart"/>
          </w:tcPr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венность.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13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6 б.</w:t>
            </w:r>
          </w:p>
        </w:tc>
        <w:tc>
          <w:tcPr>
            <w:tcW w:w="4965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приемы сложения и вычитания двузначного числа с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значным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двузначного числа с двузначным; 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Умеют: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сравнивать числовые выражения;</w:t>
            </w:r>
          </w:p>
        </w:tc>
        <w:tc>
          <w:tcPr>
            <w:tcW w:w="4678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vMerge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13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3б.</w:t>
            </w:r>
          </w:p>
        </w:tc>
        <w:tc>
          <w:tcPr>
            <w:tcW w:w="4965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проверить результат действия сложения;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способы проверки результата дей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ствия вычитания;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рять результат действия сложения вычитанием, результат действия вычитания сложением и вы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читанием; </w:t>
            </w:r>
          </w:p>
        </w:tc>
        <w:tc>
          <w:tcPr>
            <w:tcW w:w="4678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vMerge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13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3 б.</w:t>
            </w:r>
          </w:p>
        </w:tc>
        <w:tc>
          <w:tcPr>
            <w:tcW w:w="4965" w:type="dxa"/>
          </w:tcPr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геометрические фигуры;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найти периметр многоугольника;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Умеют: 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периметр многоугольника, чертить отрезок определенной длины.</w:t>
            </w:r>
          </w:p>
        </w:tc>
        <w:tc>
          <w:tcPr>
            <w:tcW w:w="4678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vMerge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13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5 б.</w:t>
            </w:r>
          </w:p>
        </w:tc>
        <w:tc>
          <w:tcPr>
            <w:tcW w:w="4965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Знают: 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приемы сложения и вычитания двузначного числа с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значным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двузначного числа с двузначным;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Умеют: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в 2 действия изученных видов.</w:t>
            </w:r>
          </w:p>
        </w:tc>
        <w:tc>
          <w:tcPr>
            <w:tcW w:w="4678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vMerge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520" w:rsidRPr="00E45314" w:rsidRDefault="00AC1520" w:rsidP="00AC1520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AC1520" w:rsidRPr="00E45314" w:rsidRDefault="00AC1520" w:rsidP="00AC152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C1520" w:rsidRPr="00E45314" w:rsidRDefault="00AC1520" w:rsidP="00AC1520">
      <w:pPr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AC1520" w:rsidRPr="00E45314" w:rsidRDefault="00246224" w:rsidP="00AC152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="00FA28E8">
        <w:rPr>
          <w:rFonts w:ascii="Times New Roman" w:hAnsi="Times New Roman" w:cs="Times New Roman"/>
          <w:b/>
          <w:sz w:val="24"/>
          <w:szCs w:val="24"/>
        </w:rPr>
        <w:t>24-</w:t>
      </w:r>
      <w:r>
        <w:rPr>
          <w:rFonts w:ascii="Times New Roman" w:hAnsi="Times New Roman" w:cs="Times New Roman"/>
          <w:b/>
          <w:sz w:val="24"/>
          <w:szCs w:val="24"/>
        </w:rPr>
        <w:t>25 баллов.</w:t>
      </w:r>
    </w:p>
    <w:p w:rsidR="00AC1520" w:rsidRPr="00E45314" w:rsidRDefault="00246224" w:rsidP="00AC152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«4»</w:t>
      </w:r>
      <w:r w:rsidR="00AC1520" w:rsidRPr="00E45314">
        <w:rPr>
          <w:rFonts w:ascii="Times New Roman" w:hAnsi="Times New Roman" w:cs="Times New Roman"/>
          <w:b/>
          <w:sz w:val="24"/>
          <w:szCs w:val="24"/>
        </w:rPr>
        <w:t xml:space="preserve"> -   </w:t>
      </w:r>
      <w:r w:rsidR="00FA28E8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-18 баллов.</w:t>
      </w:r>
      <w:r w:rsidR="00AC1520" w:rsidRPr="00E453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1520" w:rsidRPr="00E45314" w:rsidRDefault="00246224" w:rsidP="00AC152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«3» – 17-</w:t>
      </w:r>
      <w:r w:rsidR="00FA28E8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AC1520" w:rsidRPr="00E45314" w:rsidRDefault="00246224" w:rsidP="00AC152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«2»</w:t>
      </w:r>
      <w:r w:rsidR="00AC1520" w:rsidRPr="00E4531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A28E8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и менее баллов.</w:t>
      </w: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399" w:rsidRPr="00E45314" w:rsidRDefault="00707399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626" w:rsidRPr="00E45314" w:rsidRDefault="00424626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626" w:rsidRPr="00E45314" w:rsidRDefault="00424626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F62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Итоговая контрольная работа за </w:t>
      </w:r>
      <w:r w:rsidRPr="0078204F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7820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четверть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 класс</w:t>
      </w:r>
    </w:p>
    <w:p w:rsidR="00CD6AF2" w:rsidRPr="00CD6AF2" w:rsidRDefault="00CD6AF2" w:rsidP="00CD6AF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D6AF2">
        <w:rPr>
          <w:rFonts w:ascii="Times New Roman" w:hAnsi="Times New Roman" w:cs="Times New Roman"/>
          <w:spacing w:val="70"/>
          <w:sz w:val="24"/>
          <w:szCs w:val="24"/>
          <w:lang w:eastAsia="ru-RU"/>
        </w:rPr>
        <w:t>Цель работы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 xml:space="preserve"> — проверить умения:</w:t>
      </w:r>
    </w:p>
    <w:p w:rsidR="00CD6AF2" w:rsidRPr="00CD6AF2" w:rsidRDefault="00CD6AF2" w:rsidP="00CD6AF2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D6AF2">
        <w:rPr>
          <w:rFonts w:ascii="Times New Roman" w:hAnsi="Times New Roman" w:cs="Times New Roman"/>
          <w:sz w:val="24"/>
          <w:szCs w:val="24"/>
          <w:lang w:eastAsia="ru-RU"/>
        </w:rPr>
        <w:t>устно и письменно выполнять сложение и вычитание чисел в пределах 100;</w:t>
      </w:r>
    </w:p>
    <w:p w:rsidR="00CD6AF2" w:rsidRPr="00CD6AF2" w:rsidRDefault="00CD6AF2" w:rsidP="00CD6AF2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D6AF2">
        <w:rPr>
          <w:rFonts w:ascii="Times New Roman" w:hAnsi="Times New Roman" w:cs="Times New Roman"/>
          <w:sz w:val="24"/>
          <w:szCs w:val="24"/>
          <w:lang w:eastAsia="ru-RU"/>
        </w:rPr>
        <w:t>находить значение числовых выражений, содержа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softHyphen/>
        <w:t>щих 2 действия (со скобками и без скобок);</w:t>
      </w:r>
    </w:p>
    <w:p w:rsidR="00CD6AF2" w:rsidRPr="00CD6AF2" w:rsidRDefault="00CD6AF2" w:rsidP="00CD6AF2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D6AF2">
        <w:rPr>
          <w:rFonts w:ascii="Times New Roman" w:hAnsi="Times New Roman" w:cs="Times New Roman"/>
          <w:sz w:val="24"/>
          <w:szCs w:val="24"/>
          <w:lang w:eastAsia="ru-RU"/>
        </w:rPr>
        <w:t>сравнивать значения числовых выражений и значе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softHyphen/>
        <w:t>ний величин;</w:t>
      </w:r>
    </w:p>
    <w:p w:rsidR="00CD6AF2" w:rsidRPr="00CD6AF2" w:rsidRDefault="00CD6AF2" w:rsidP="00CD6AF2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D6AF2">
        <w:rPr>
          <w:rFonts w:ascii="Times New Roman" w:hAnsi="Times New Roman" w:cs="Times New Roman"/>
          <w:sz w:val="24"/>
          <w:szCs w:val="24"/>
          <w:lang w:eastAsia="ru-RU"/>
        </w:rPr>
        <w:t>решать текстовые задачи в 1—2 действия на сложе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softHyphen/>
        <w:t>ние и вычитание;</w:t>
      </w:r>
    </w:p>
    <w:p w:rsidR="00CD6AF2" w:rsidRPr="00CD6AF2" w:rsidRDefault="00CD6AF2" w:rsidP="00CD6AF2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D6AF2">
        <w:rPr>
          <w:rFonts w:ascii="Times New Roman" w:hAnsi="Times New Roman" w:cs="Times New Roman"/>
          <w:sz w:val="24"/>
          <w:szCs w:val="24"/>
          <w:lang w:eastAsia="ru-RU"/>
        </w:rPr>
        <w:t>находить периметр многоугольника.</w:t>
      </w:r>
    </w:p>
    <w:p w:rsidR="00CD6AF2" w:rsidRPr="0078204F" w:rsidRDefault="00CD6AF2" w:rsidP="00F62C18">
      <w:pPr>
        <w:pStyle w:val="a3"/>
        <w:jc w:val="center"/>
        <w:rPr>
          <w:rFonts w:ascii="Times New Roman" w:hAnsi="Times New Roman" w:cs="Times New Roman"/>
          <w:b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b/>
          <w:i/>
          <w:iCs/>
          <w:spacing w:val="10"/>
          <w:sz w:val="24"/>
          <w:szCs w:val="24"/>
          <w:lang w:eastAsia="ru-RU"/>
        </w:rPr>
        <w:t>Вариант 1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1.Выполни вычисления: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82 - 46                   80 - (6+ 8)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39 + 25                36+ (42-22)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2.Заполни окошки такими числами, чтобы стали вер</w:t>
      </w: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ными равенства: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9 + □ = 4 + 10            17-9 = □-7              6 + 5 = 3 + □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3.Сравни и поставь знак &gt;, &lt; или = так, чтобы по</w:t>
      </w: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лучились верные равенства и неравенства: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36 + 9  ○ 37+8                              3 </w:t>
      </w:r>
      <w:proofErr w:type="spellStart"/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дм</w:t>
      </w:r>
      <w:proofErr w:type="spellEnd"/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2 см ○ 23 см 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87- 4○84 - 7                                 7 см 8 мм ○ 8 см 7 мм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4.Найди периметр треугольника со сторонами 8 см, 4 см и 10 см.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iCs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iCs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iCs/>
          <w:spacing w:val="10"/>
          <w:sz w:val="24"/>
          <w:szCs w:val="24"/>
          <w:lang w:eastAsia="ru-RU"/>
        </w:rPr>
        <w:t>5. Реши задачу.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В огороде 8 грядок с морковью, а с кабачками на 3 гряд</w:t>
      </w: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ки меньше, чем с морковью. Сколько всего в огороде грядок с морковью и кабачками?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b/>
          <w:i/>
          <w:iCs/>
          <w:spacing w:val="10"/>
          <w:sz w:val="24"/>
          <w:szCs w:val="24"/>
          <w:lang w:eastAsia="ru-RU"/>
        </w:rPr>
        <w:t>Вариант 2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1.Выполни вычисления: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81 - 24</w:t>
      </w: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ab/>
        <w:t xml:space="preserve">             70 - (4+ 9)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48+ 17                    62 + (54 - 34)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2.Заполни окошки такими числами, чтобы стали вер</w:t>
      </w: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ными равенства: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8+ □ = 7 + 7              16 - 9 = □- 4               6 + □= 8 + 5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3.Сравни и поставь знак &gt;, &lt; или = так, чтобы по</w:t>
      </w: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лучились верные равенства и неравенства: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47 + 5 ○ 48 + 4                       7 см 1 мм ○1 см 7 мм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82 – 6 ○ 86 – 2                        8 м ○ 85 </w:t>
      </w:r>
      <w:proofErr w:type="spellStart"/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дм</w:t>
      </w:r>
      <w:proofErr w:type="spellEnd"/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4.Найди периметр треугольника со сторонами 6 см, 10 см и 14 см. </w:t>
      </w:r>
      <w:proofErr w:type="spellStart"/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Вырази</w:t>
      </w:r>
      <w:proofErr w:type="spellEnd"/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его в дециметрах.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>5.Реши задачу.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В новогодней гирлянде 20 больших фонариков, а маленьких на 15 фонариков больше. Сколько всего больших и маленьких фонариков в новогодней гир</w:t>
      </w:r>
      <w:r w:rsidRPr="0078204F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лянде?</w:t>
      </w:r>
    </w:p>
    <w:p w:rsidR="00F62C18" w:rsidRPr="0078204F" w:rsidRDefault="00F62C18" w:rsidP="00F62C18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F62C18" w:rsidRDefault="00F62C18" w:rsidP="00F62C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Pr="008327D7" w:rsidRDefault="00F62C18" w:rsidP="00F62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7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образовательные результаты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3"/>
        <w:gridCol w:w="2909"/>
        <w:gridCol w:w="3054"/>
        <w:gridCol w:w="2776"/>
      </w:tblGrid>
      <w:tr w:rsidR="00F62C18" w:rsidRPr="008327D7" w:rsidTr="00F62C18">
        <w:trPr>
          <w:trHeight w:val="438"/>
        </w:trPr>
        <w:tc>
          <w:tcPr>
            <w:tcW w:w="1333" w:type="dxa"/>
          </w:tcPr>
          <w:p w:rsidR="00F62C18" w:rsidRPr="008327D7" w:rsidRDefault="00F62C18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27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2909" w:type="dxa"/>
          </w:tcPr>
          <w:p w:rsidR="00F62C18" w:rsidRPr="008327D7" w:rsidRDefault="00F62C18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27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3054" w:type="dxa"/>
          </w:tcPr>
          <w:p w:rsidR="00F62C18" w:rsidRPr="008327D7" w:rsidRDefault="00F62C18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327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8327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2776" w:type="dxa"/>
          </w:tcPr>
          <w:p w:rsidR="00F62C18" w:rsidRPr="008327D7" w:rsidRDefault="00F62C18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27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F62C18" w:rsidRPr="00FE7FED" w:rsidTr="00F62C18">
        <w:trPr>
          <w:trHeight w:val="2173"/>
        </w:trPr>
        <w:tc>
          <w:tcPr>
            <w:tcW w:w="1333" w:type="dxa"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F62C18" w:rsidRPr="000179B2" w:rsidRDefault="00F62C18" w:rsidP="00F62C18">
            <w:pPr>
              <w:pStyle w:val="a3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179B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знают:</w:t>
            </w:r>
          </w:p>
          <w:p w:rsidR="00F62C18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приемы сложения и вычитания двузначных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однозначных 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чисел;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 и письменную нумерацию чисел в преде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лах 100; 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B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умеют: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выражения на сложение и вычитание изученных видов; 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вычислять значения числовых выражений в 2 действия со скобками и без них;</w:t>
            </w:r>
          </w:p>
        </w:tc>
        <w:tc>
          <w:tcPr>
            <w:tcW w:w="3054" w:type="dxa"/>
            <w:vMerge w:val="restart"/>
          </w:tcPr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Регулятивные: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7FE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познавательные: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нивают процесс и результаты деятельности; </w:t>
            </w:r>
            <w:r w:rsidRPr="00FE7FE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Коммуникативные: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различные позиции в подходе к решению учебной задачи, задают вопросы для их уточнения, четко и аргументировано </w:t>
            </w:r>
            <w:proofErr w:type="gramStart"/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свои оценки</w:t>
            </w:r>
            <w:proofErr w:type="gramEnd"/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предложения;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6" w:type="dxa"/>
            <w:vMerge w:val="restart"/>
          </w:tcPr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венность.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18" w:rsidRPr="00FE7FED" w:rsidTr="00F62C18">
        <w:trPr>
          <w:trHeight w:val="4358"/>
        </w:trPr>
        <w:tc>
          <w:tcPr>
            <w:tcW w:w="1333" w:type="dxa"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909" w:type="dxa"/>
          </w:tcPr>
          <w:p w:rsidR="00F62C18" w:rsidRPr="000179B2" w:rsidRDefault="00F62C18" w:rsidP="00F62C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9B2">
              <w:rPr>
                <w:rFonts w:ascii="Times New Roman" w:hAnsi="Times New Roman" w:cs="Times New Roman"/>
                <w:b/>
                <w:sz w:val="24"/>
                <w:szCs w:val="24"/>
              </w:rPr>
              <w:t>Знают:</w:t>
            </w:r>
          </w:p>
          <w:p w:rsidR="00F62C18" w:rsidRDefault="00F62C18" w:rsidP="00F62C18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математические выражения «сумма», «разность» чисел;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числовых выражений «суммы», «разности»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F62C18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вычислять и 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математические выражения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неизвестный компонент (путем подбора числа)</w:t>
            </w:r>
          </w:p>
        </w:tc>
        <w:tc>
          <w:tcPr>
            <w:tcW w:w="3054" w:type="dxa"/>
            <w:vMerge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18" w:rsidRPr="00FE7FED" w:rsidTr="00F62C18">
        <w:trPr>
          <w:trHeight w:val="1528"/>
        </w:trPr>
        <w:tc>
          <w:tcPr>
            <w:tcW w:w="1333" w:type="dxa"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2909" w:type="dxa"/>
          </w:tcPr>
          <w:p w:rsidR="00F62C18" w:rsidRPr="00C55BE3" w:rsidRDefault="00F62C18" w:rsidP="00F62C18">
            <w:pPr>
              <w:pStyle w:val="a3"/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Знают: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числовых выражений «суммы», «разности»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BE3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соотношения между едини</w:t>
            </w:r>
            <w:r w:rsidRPr="00C55BE3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цами длины — сантиметром и миллиметром, между дециметром и сантиметром, между метром и децимет</w:t>
            </w:r>
            <w:r w:rsidRPr="00C55BE3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ром, между метром и сантиметром;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величины;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неизвестный компонент (путем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подбора числа)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  <w:vMerge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18" w:rsidRPr="00FE7FED" w:rsidTr="00F62C18">
        <w:trPr>
          <w:trHeight w:val="114"/>
        </w:trPr>
        <w:tc>
          <w:tcPr>
            <w:tcW w:w="1333" w:type="dxa"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909" w:type="dxa"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Знают: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периметр треугольника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Умеют: 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периметр треугольника</w:t>
            </w: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  <w:vMerge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18" w:rsidRPr="00FE7FED" w:rsidTr="00F62C18">
        <w:trPr>
          <w:trHeight w:val="114"/>
        </w:trPr>
        <w:tc>
          <w:tcPr>
            <w:tcW w:w="1333" w:type="dxa"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909" w:type="dxa"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 xml:space="preserve"> Знают: составные части задачи, способы решения составных задач</w:t>
            </w:r>
          </w:p>
          <w:p w:rsidR="00F62C18" w:rsidRPr="00FE7FED" w:rsidRDefault="00F62C18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FED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в 2 действия изученных видов.</w:t>
            </w:r>
          </w:p>
        </w:tc>
        <w:tc>
          <w:tcPr>
            <w:tcW w:w="3054" w:type="dxa"/>
            <w:vMerge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Merge/>
          </w:tcPr>
          <w:p w:rsidR="00F62C18" w:rsidRPr="00FE7FED" w:rsidRDefault="00F62C18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C18" w:rsidRPr="00FE7FED" w:rsidRDefault="00F62C18" w:rsidP="00F62C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2C18" w:rsidRPr="00FE7FED" w:rsidRDefault="00F62C18" w:rsidP="00F62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E7FED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F62C18" w:rsidRPr="00FE7FED" w:rsidRDefault="00FA28E8" w:rsidP="00F62C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</w:t>
      </w:r>
      <w:r w:rsidR="00F62C18" w:rsidRPr="00FE7FE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29-</w:t>
      </w:r>
      <w:r w:rsidR="00F62C18">
        <w:rPr>
          <w:rFonts w:ascii="Times New Roman" w:hAnsi="Times New Roman" w:cs="Times New Roman"/>
          <w:sz w:val="24"/>
          <w:szCs w:val="24"/>
        </w:rPr>
        <w:t>30</w:t>
      </w:r>
      <w:r w:rsidR="00F62C18" w:rsidRPr="00FE7FED">
        <w:rPr>
          <w:rFonts w:ascii="Times New Roman" w:hAnsi="Times New Roman" w:cs="Times New Roman"/>
          <w:sz w:val="24"/>
          <w:szCs w:val="24"/>
        </w:rPr>
        <w:t xml:space="preserve"> балл</w:t>
      </w:r>
      <w:r w:rsidR="00F62C1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2C18" w:rsidRPr="00FE7F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C18" w:rsidRPr="00FE7FED" w:rsidRDefault="00FA28E8" w:rsidP="00F62C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 </w:t>
      </w:r>
      <w:r w:rsidR="00F62C18" w:rsidRPr="00FE7FED">
        <w:rPr>
          <w:rFonts w:ascii="Times New Roman" w:hAnsi="Times New Roman" w:cs="Times New Roman"/>
          <w:sz w:val="24"/>
          <w:szCs w:val="24"/>
        </w:rPr>
        <w:t>-   2</w:t>
      </w:r>
      <w:r>
        <w:rPr>
          <w:rFonts w:ascii="Times New Roman" w:hAnsi="Times New Roman" w:cs="Times New Roman"/>
          <w:sz w:val="24"/>
          <w:szCs w:val="24"/>
        </w:rPr>
        <w:t>8</w:t>
      </w:r>
      <w:r w:rsidR="00F62C18" w:rsidRPr="00FE7FE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22  баллов. </w:t>
      </w:r>
    </w:p>
    <w:p w:rsidR="00F62C18" w:rsidRPr="00FE7FED" w:rsidRDefault="00FA28E8" w:rsidP="00F62C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– 21</w:t>
      </w:r>
      <w:r w:rsidR="00F62C18" w:rsidRPr="00FE7FE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15 баллов.</w:t>
      </w:r>
      <w:r w:rsidR="00F62C18" w:rsidRPr="00FE7F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C18" w:rsidRPr="00D46A82" w:rsidRDefault="00FA28E8" w:rsidP="00F62C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«2»</w:t>
      </w:r>
      <w:r w:rsidR="00F62C18" w:rsidRPr="00FE7FE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14 и менее баллов.</w:t>
      </w:r>
      <w:r w:rsidR="00F62C18" w:rsidRPr="00FE7F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C18" w:rsidRDefault="00F62C18" w:rsidP="00F62C18">
      <w:pPr>
        <w:pStyle w:val="a3"/>
        <w:rPr>
          <w:rFonts w:ascii="Times New Roman" w:hAnsi="Times New Roman" w:cs="Times New Roman"/>
          <w:spacing w:val="10"/>
          <w:sz w:val="28"/>
          <w:szCs w:val="24"/>
          <w:lang w:eastAsia="ru-RU"/>
        </w:rPr>
      </w:pPr>
    </w:p>
    <w:p w:rsidR="00F62C18" w:rsidRDefault="00F62C18" w:rsidP="00F62C18">
      <w:pPr>
        <w:pStyle w:val="a3"/>
        <w:rPr>
          <w:rFonts w:ascii="Times New Roman" w:hAnsi="Times New Roman" w:cs="Times New Roman"/>
          <w:spacing w:val="10"/>
          <w:sz w:val="28"/>
          <w:szCs w:val="24"/>
          <w:lang w:eastAsia="ru-RU"/>
        </w:rPr>
      </w:pPr>
    </w:p>
    <w:p w:rsidR="00F62C18" w:rsidRDefault="00F62C18" w:rsidP="00F62C18">
      <w:pPr>
        <w:pStyle w:val="a3"/>
        <w:rPr>
          <w:rFonts w:ascii="Times New Roman" w:hAnsi="Times New Roman" w:cs="Times New Roman"/>
          <w:spacing w:val="10"/>
          <w:sz w:val="28"/>
          <w:szCs w:val="24"/>
          <w:lang w:eastAsia="ru-RU"/>
        </w:rPr>
      </w:pPr>
    </w:p>
    <w:p w:rsidR="00F62C18" w:rsidRDefault="00F62C18" w:rsidP="00F62C18">
      <w:pPr>
        <w:pStyle w:val="a3"/>
        <w:rPr>
          <w:rFonts w:ascii="Times New Roman" w:hAnsi="Times New Roman" w:cs="Times New Roman"/>
          <w:spacing w:val="10"/>
          <w:sz w:val="28"/>
          <w:szCs w:val="24"/>
          <w:lang w:eastAsia="ru-RU"/>
        </w:rPr>
      </w:pPr>
    </w:p>
    <w:p w:rsidR="00F62C18" w:rsidRDefault="00F62C18" w:rsidP="00F62C18">
      <w:pPr>
        <w:pStyle w:val="a3"/>
        <w:rPr>
          <w:rFonts w:ascii="Times New Roman" w:hAnsi="Times New Roman" w:cs="Times New Roman"/>
          <w:spacing w:val="10"/>
          <w:sz w:val="28"/>
          <w:szCs w:val="24"/>
          <w:lang w:eastAsia="ru-RU"/>
        </w:rPr>
      </w:pPr>
    </w:p>
    <w:p w:rsidR="00F62C18" w:rsidRDefault="00F62C18" w:rsidP="00F62C18">
      <w:pPr>
        <w:pStyle w:val="a3"/>
        <w:rPr>
          <w:rFonts w:ascii="Times New Roman" w:hAnsi="Times New Roman" w:cs="Times New Roman"/>
          <w:spacing w:val="10"/>
          <w:sz w:val="28"/>
          <w:szCs w:val="24"/>
          <w:lang w:eastAsia="ru-RU"/>
        </w:rPr>
      </w:pPr>
    </w:p>
    <w:p w:rsidR="00F62C18" w:rsidRDefault="00F62C18" w:rsidP="00F62C18">
      <w:pPr>
        <w:pStyle w:val="a3"/>
        <w:rPr>
          <w:rFonts w:ascii="Times New Roman" w:hAnsi="Times New Roman" w:cs="Times New Roman"/>
          <w:spacing w:val="10"/>
          <w:sz w:val="28"/>
          <w:szCs w:val="24"/>
          <w:lang w:eastAsia="ru-RU"/>
        </w:rPr>
      </w:pPr>
    </w:p>
    <w:p w:rsidR="00F62C18" w:rsidRDefault="00F62C18" w:rsidP="00F62C18">
      <w:pPr>
        <w:pStyle w:val="a3"/>
        <w:rPr>
          <w:rFonts w:ascii="Times New Roman" w:hAnsi="Times New Roman" w:cs="Times New Roman"/>
          <w:spacing w:val="10"/>
          <w:sz w:val="28"/>
          <w:szCs w:val="24"/>
          <w:lang w:eastAsia="ru-RU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FA28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C18" w:rsidRDefault="00F62C18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Контрольная работа по математике за второе полугодие </w:t>
      </w: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>второй класс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70"/>
          <w:sz w:val="24"/>
          <w:szCs w:val="24"/>
          <w:lang w:eastAsia="ru-RU"/>
        </w:rPr>
        <w:t xml:space="preserve">Цель работы — </w:t>
      </w:r>
      <w:r w:rsidRPr="00E45314">
        <w:rPr>
          <w:rFonts w:ascii="Times New Roman" w:hAnsi="Times New Roman" w:cs="Times New Roman"/>
          <w:sz w:val="24"/>
          <w:szCs w:val="24"/>
          <w:lang w:eastAsia="ru-RU"/>
        </w:rPr>
        <w:t>проверить умения:</w:t>
      </w:r>
    </w:p>
    <w:p w:rsidR="00AC1520" w:rsidRPr="00E45314" w:rsidRDefault="00AC1520" w:rsidP="00AC15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выполнять табличное сложение однозначных чисел и соответствующие случаи вычитания;</w:t>
      </w:r>
    </w:p>
    <w:p w:rsidR="00AC1520" w:rsidRPr="00E45314" w:rsidRDefault="00AC1520" w:rsidP="00AC15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выполнять устно и письменно </w:t>
      </w:r>
      <w:proofErr w:type="gramStart"/>
      <w:r w:rsidRPr="00E45314">
        <w:rPr>
          <w:rFonts w:ascii="Times New Roman" w:hAnsi="Times New Roman" w:cs="Times New Roman"/>
          <w:sz w:val="24"/>
          <w:szCs w:val="24"/>
          <w:lang w:eastAsia="ru-RU"/>
        </w:rPr>
        <w:t>сложение</w:t>
      </w:r>
      <w:proofErr w:type="gramEnd"/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и вычитание чисел в пределах 100;</w:t>
      </w:r>
    </w:p>
    <w:p w:rsidR="00AC1520" w:rsidRPr="00E45314" w:rsidRDefault="00AC1520" w:rsidP="00AC15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вычислять значение числового выражения в 2 действия (сложение и вычитание) со скобками и без скобок;</w:t>
      </w:r>
    </w:p>
    <w:p w:rsidR="00AC1520" w:rsidRPr="00E45314" w:rsidRDefault="00AC1520" w:rsidP="00AC15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знать и воспроизводить соотношения между едини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цами длины — сантиметром и миллиметром, между дециметром и сантиметром, между метром и децимет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ром, между метром и сантиметром;</w:t>
      </w:r>
    </w:p>
    <w:p w:rsidR="00AC1520" w:rsidRPr="00E45314" w:rsidRDefault="00AC1520" w:rsidP="00AC15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чертить на клетчатой бумаге прямоугольник по заданным длинам его сторон;</w:t>
      </w:r>
    </w:p>
    <w:p w:rsidR="00AC1520" w:rsidRPr="00E45314" w:rsidRDefault="00AC1520" w:rsidP="00AC15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решать задачи в одно действие, раскрывающие смысл действий сложения и вычитания, отношения «больше (меньше) на...», задачи на нахождение неиз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вестных компонентов действий: слагаемого, уменьша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емого, вычитаемого, задачи на разностное сравнение чисел;</w:t>
      </w:r>
    </w:p>
    <w:p w:rsidR="00AC1520" w:rsidRPr="00E45314" w:rsidRDefault="00AC1520" w:rsidP="00AC15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решать текстовые задачи в 2 действия (на сложение и вычитание).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  <w:t>Вариант 1</w:t>
      </w:r>
    </w:p>
    <w:p w:rsidR="00AC1520" w:rsidRPr="00E45314" w:rsidRDefault="00AC1520" w:rsidP="00AC1520">
      <w:pPr>
        <w:pStyle w:val="a3"/>
        <w:numPr>
          <w:ilvl w:val="0"/>
          <w:numId w:val="3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Выполни вычисления: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           44+29                51-26              80-67                72 + 28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           47 + (100-89)          87-(23-7)            45-25 + 80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3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Запиши пропущенные числа и знаки + или - так, чтобы стали верными равенства: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                         О □ = 14              13</w:t>
      </w:r>
      <w:proofErr w:type="gram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О</w:t>
      </w:r>
      <w:proofErr w:type="gram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□ =13                11 О □ = 7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3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Сравни и поставь знак &gt;, &lt; или = так, чтобы полу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чились верные равенства и неравенства: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                </w:t>
      </w:r>
      <w:proofErr w:type="spell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дм</w:t>
      </w:r>
      <w:proofErr w:type="spellEnd"/>
      <w:proofErr w:type="gram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О</w:t>
      </w:r>
      <w:proofErr w:type="gram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10 см           2 см О 20 мм                63 см О 3 </w:t>
      </w:r>
      <w:proofErr w:type="spell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дм</w:t>
      </w:r>
      <w:proofErr w:type="spell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6 см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3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После того как учитель проверил 12 работ, ему оста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лось проверить еще 10 работ. Сколько всего работ надо было проверить учителю?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3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На первой клумбе высадили 10 луковиц тюльпанов, на второй — на 2 луковицы меньше, чем на первой, а на третьей — столько, сколько на первой и второй вместе. Сколько луковиц тюльпанов высадили на третьей клумбе?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3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Начерти прямоугольник со сторонами 5 см и 3 см.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7*.Диме 13 лет, а Мише 8 лет. Сколько лет было Мише, когда Диме было 10 лет?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  <w:t>Вариант 2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Выполни вычисления: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          27 + 36               83-47             33 + 67            90-54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          58 - (2 4-18)               76-(51-29)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4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Запиши пропущенные числа и знаки + или - так, чтобы стали верными равенства: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         7</w:t>
      </w:r>
      <w:proofErr w:type="gram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О</w:t>
      </w:r>
      <w:proofErr w:type="gram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□ = 13             □ О 9 =17               14 О □ = 5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4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Сравни и поставь знак &gt;, &lt; или = так, чтобы полу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чились верные равенства и неравенства: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lastRenderedPageBreak/>
        <w:t xml:space="preserve">           10 см</w:t>
      </w:r>
      <w:proofErr w:type="gram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О</w:t>
      </w:r>
      <w:proofErr w:type="gram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1 м              3 </w:t>
      </w:r>
      <w:proofErr w:type="spell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дм</w:t>
      </w:r>
      <w:proofErr w:type="spell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О 30 см                  2 см 7 мм О 72 мм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4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В трамвайном депо было 48 трамваев. После того как несколько трамваев вышло на маршруты, в депо оста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лось 8 трамваев. Сколько трамваев вышло на марш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руты?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numPr>
          <w:ilvl w:val="0"/>
          <w:numId w:val="4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proofErr w:type="gram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На верхнюю полку в магазине поставили 12 пакетов с соком, на среднюю — на 8 пакетов больше, чем на верхнюю, а на нижнюю полку — столько, сколько на верхнюю и среднюю вместе.</w:t>
      </w:r>
      <w:proofErr w:type="gram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Сколько пакетов с соком поставили на нижнюю полку?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</w:t>
      </w:r>
    </w:p>
    <w:p w:rsidR="00AC1520" w:rsidRPr="00E45314" w:rsidRDefault="00AC1520" w:rsidP="00AC1520">
      <w:pPr>
        <w:pStyle w:val="a3"/>
        <w:numPr>
          <w:ilvl w:val="0"/>
          <w:numId w:val="4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Начерти прямоугольник со сторонами 6 см и 3 см.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7*. Дине 15 лет, а Ане 8 лет. Сколько лет будет Дине, когда Ане будет 12 лет?</w:t>
      </w:r>
    </w:p>
    <w:p w:rsidR="00AC1520" w:rsidRPr="00E45314" w:rsidRDefault="00AC1520" w:rsidP="00AC15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 xml:space="preserve">Планируемые образовательные результаты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3456"/>
        <w:gridCol w:w="2835"/>
        <w:gridCol w:w="2233"/>
      </w:tblGrid>
      <w:tr w:rsidR="00AC1520" w:rsidRPr="00E45314" w:rsidTr="001A65C0">
        <w:tc>
          <w:tcPr>
            <w:tcW w:w="1081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3456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2835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2233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AC1520" w:rsidRPr="00E45314" w:rsidTr="001A65C0">
        <w:trPr>
          <w:trHeight w:val="2752"/>
        </w:trPr>
        <w:tc>
          <w:tcPr>
            <w:tcW w:w="108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–10 (1в.)</w:t>
            </w:r>
          </w:p>
          <w:p w:rsidR="00AC1520" w:rsidRPr="00E45314" w:rsidRDefault="00AC1520" w:rsidP="001A65C0">
            <w:pPr>
              <w:ind w:left="-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8б (2в).</w:t>
            </w:r>
          </w:p>
        </w:tc>
        <w:tc>
          <w:tcPr>
            <w:tcW w:w="3456" w:type="dxa"/>
          </w:tcPr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приемы сложения и вычитания двузначного числа с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значным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двузначного числа с двузначным; устную и письменную нумерацию чисел в преде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лах 100;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умеют: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выражения на сложение и вычитание изученных видов; </w:t>
            </w:r>
          </w:p>
        </w:tc>
        <w:tc>
          <w:tcPr>
            <w:tcW w:w="2835" w:type="dxa"/>
            <w:vMerge w:val="restart"/>
          </w:tcPr>
          <w:p w:rsidR="00AC1520" w:rsidRPr="00E45314" w:rsidRDefault="00AC1520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нивают процесс и результаты деятельности; </w:t>
            </w: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умеют слушать, слышать и по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нимать партнеров по речевому высказыванию.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венность.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08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3 б.</w:t>
            </w:r>
          </w:p>
        </w:tc>
        <w:tc>
          <w:tcPr>
            <w:tcW w:w="3456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между компонентами  и результатом 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Умеют: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проверять числовые выражения;</w:t>
            </w:r>
          </w:p>
        </w:tc>
        <w:tc>
          <w:tcPr>
            <w:tcW w:w="2835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08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3б.</w:t>
            </w:r>
          </w:p>
        </w:tc>
        <w:tc>
          <w:tcPr>
            <w:tcW w:w="3456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соотношения между едини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цами длины — сантиметром и миллиметром, между дециметром и сантиметром, между метром и децимет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ром, между метром и сантиметром;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величины </w:t>
            </w:r>
          </w:p>
        </w:tc>
        <w:tc>
          <w:tcPr>
            <w:tcW w:w="2835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08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3 б.</w:t>
            </w:r>
          </w:p>
        </w:tc>
        <w:tc>
          <w:tcPr>
            <w:tcW w:w="3456" w:type="dxa"/>
          </w:tcPr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Умеют: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задачи на нахождение неиз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вестных компонентов действий: слагаемого, уменьша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 xml:space="preserve">емого, вычитаемого,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найти периметр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многоугольника;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Умеют: 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периметр многоугольника, чертить отрезок определенной длины.</w:t>
            </w:r>
          </w:p>
        </w:tc>
        <w:tc>
          <w:tcPr>
            <w:tcW w:w="2835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08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– 5 б.</w:t>
            </w:r>
          </w:p>
        </w:tc>
        <w:tc>
          <w:tcPr>
            <w:tcW w:w="3456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Знают: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смысл действий сложения и вычитания, отношения «больше (меньше) </w:t>
            </w:r>
            <w:proofErr w:type="gramStart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</w:t>
            </w:r>
            <w:proofErr w:type="gramEnd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...»,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Умеют: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в 2 действия изученных видов.</w:t>
            </w:r>
          </w:p>
        </w:tc>
        <w:tc>
          <w:tcPr>
            <w:tcW w:w="2835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081" w:type="dxa"/>
          </w:tcPr>
          <w:p w:rsidR="00AC1520" w:rsidRPr="00E45314" w:rsidRDefault="00AC1520" w:rsidP="001A65C0">
            <w:pPr>
              <w:pStyle w:val="a4"/>
              <w:numPr>
                <w:ilvl w:val="0"/>
                <w:numId w:val="1"/>
              </w:numPr>
              <w:ind w:left="318"/>
              <w:contextualSpacing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2б</w:t>
            </w:r>
          </w:p>
        </w:tc>
        <w:tc>
          <w:tcPr>
            <w:tcW w:w="3456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геометрические фигуры; единицы измерения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чертить на клетчатой бумаге прямоугольник по заданным длинам его сторон;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C1520" w:rsidRPr="00E45314" w:rsidRDefault="00AC1520" w:rsidP="001A65C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AC1520" w:rsidRPr="00E45314" w:rsidRDefault="00FA28E8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</w:t>
      </w:r>
      <w:r w:rsidR="00AC1520" w:rsidRPr="00E45314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24-</w:t>
      </w:r>
      <w:r w:rsidR="00AC1520" w:rsidRPr="00E45314">
        <w:rPr>
          <w:rFonts w:ascii="Times New Roman" w:hAnsi="Times New Roman" w:cs="Times New Roman"/>
          <w:sz w:val="24"/>
          <w:szCs w:val="24"/>
        </w:rPr>
        <w:t xml:space="preserve">25 баллов (1 вар.) </w:t>
      </w:r>
      <w:r>
        <w:rPr>
          <w:rFonts w:ascii="Times New Roman" w:hAnsi="Times New Roman" w:cs="Times New Roman"/>
          <w:sz w:val="24"/>
          <w:szCs w:val="24"/>
        </w:rPr>
        <w:t>33-</w:t>
      </w:r>
      <w:r w:rsidR="00AC1520" w:rsidRPr="00E453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 балла (2 вар.).</w:t>
      </w:r>
    </w:p>
    <w:p w:rsidR="00AC1520" w:rsidRPr="00E45314" w:rsidRDefault="00FA28E8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  23</w:t>
      </w:r>
      <w:r w:rsidR="00697023">
        <w:rPr>
          <w:rFonts w:ascii="Times New Roman" w:hAnsi="Times New Roman" w:cs="Times New Roman"/>
          <w:sz w:val="24"/>
          <w:szCs w:val="24"/>
        </w:rPr>
        <w:t>-19</w:t>
      </w:r>
      <w:r w:rsidR="00AC1520" w:rsidRPr="00E45314">
        <w:rPr>
          <w:rFonts w:ascii="Times New Roman" w:hAnsi="Times New Roman" w:cs="Times New Roman"/>
          <w:sz w:val="24"/>
          <w:szCs w:val="24"/>
        </w:rPr>
        <w:t xml:space="preserve"> (до 17</w:t>
      </w:r>
      <w:r>
        <w:rPr>
          <w:rFonts w:ascii="Times New Roman" w:hAnsi="Times New Roman" w:cs="Times New Roman"/>
          <w:sz w:val="24"/>
          <w:szCs w:val="24"/>
        </w:rPr>
        <w:t xml:space="preserve"> – 2 вар.) баллов.</w:t>
      </w:r>
    </w:p>
    <w:p w:rsidR="00FA28E8" w:rsidRDefault="00FA28E8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– </w:t>
      </w:r>
      <w:r w:rsidR="0069702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-13 баллов.</w:t>
      </w:r>
    </w:p>
    <w:p w:rsidR="00AC1520" w:rsidRPr="00E45314" w:rsidRDefault="00FA28E8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</w:t>
      </w:r>
      <w:r w:rsidR="00AC1520" w:rsidRPr="00E4531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970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менее баллов.</w:t>
      </w:r>
    </w:p>
    <w:p w:rsidR="008E7647" w:rsidRPr="00E45314" w:rsidRDefault="008E7647">
      <w:pPr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707399" w:rsidRPr="00E45314" w:rsidRDefault="00707399">
      <w:pPr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>
      <w:pPr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>
      <w:pPr>
        <w:rPr>
          <w:rFonts w:ascii="Times New Roman" w:hAnsi="Times New Roman" w:cs="Times New Roman"/>
          <w:sz w:val="24"/>
          <w:szCs w:val="24"/>
        </w:rPr>
      </w:pPr>
    </w:p>
    <w:p w:rsidR="009B45FE" w:rsidRPr="00E45314" w:rsidRDefault="009B45FE">
      <w:pPr>
        <w:rPr>
          <w:rFonts w:ascii="Times New Roman" w:hAnsi="Times New Roman" w:cs="Times New Roman"/>
          <w:sz w:val="24"/>
          <w:szCs w:val="24"/>
        </w:rPr>
      </w:pPr>
    </w:p>
    <w:p w:rsidR="00424626" w:rsidRDefault="00424626" w:rsidP="009864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64C0" w:rsidRPr="00E45314" w:rsidRDefault="009864C0" w:rsidP="009864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4626" w:rsidRPr="00E45314" w:rsidRDefault="00424626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0CD" w:rsidRPr="00E45314" w:rsidRDefault="007D20CD" w:rsidP="007D20C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Итоговая контрольная работа за I четверть третий класс</w:t>
      </w:r>
    </w:p>
    <w:p w:rsidR="007D20CD" w:rsidRPr="00E45314" w:rsidRDefault="007D20CD" w:rsidP="007D2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Цель работы</w:t>
      </w: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— проверить:</w:t>
      </w:r>
    </w:p>
    <w:p w:rsidR="007D20CD" w:rsidRPr="00E45314" w:rsidRDefault="007D20CD" w:rsidP="007D20CD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знания приемов устных вычислений в пределах 100 и умений применять их при вычислениях;</w:t>
      </w:r>
    </w:p>
    <w:p w:rsidR="007D20CD" w:rsidRPr="00E45314" w:rsidRDefault="007D20CD" w:rsidP="007D20CD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умения вычислять значения числовых выражений в 2 действия со скобками и без них;</w:t>
      </w:r>
    </w:p>
    <w:p w:rsidR="007D20CD" w:rsidRPr="00E45314" w:rsidRDefault="007D20CD" w:rsidP="007D20CD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умения решать текстовые задачи (в 1—2 действия);</w:t>
      </w:r>
    </w:p>
    <w:p w:rsidR="007D20CD" w:rsidRPr="00E45314" w:rsidRDefault="007D20CD" w:rsidP="007D20CD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умения сравнивать величины;</w:t>
      </w:r>
    </w:p>
    <w:p w:rsidR="007D20CD" w:rsidRPr="00E45314" w:rsidRDefault="007D20CD" w:rsidP="007D20CD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умения находить длину ломаной.</w:t>
      </w:r>
    </w:p>
    <w:p w:rsidR="007D20CD" w:rsidRPr="00E45314" w:rsidRDefault="007D20CD" w:rsidP="007D20CD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</w:rPr>
      </w:pPr>
    </w:p>
    <w:p w:rsidR="007D20CD" w:rsidRPr="00E45314" w:rsidRDefault="007D20CD" w:rsidP="007D20CD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</w:rPr>
        <w:t>Вариант 1</w:t>
      </w:r>
    </w:p>
    <w:p w:rsidR="007D20CD" w:rsidRPr="00E45314" w:rsidRDefault="007D20CD" w:rsidP="007D20C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7D20CD" w:rsidRPr="00E45314" w:rsidRDefault="007D20CD" w:rsidP="007D20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1.Выполни вычисления:</w:t>
      </w:r>
    </w:p>
    <w:p w:rsidR="007D20CD" w:rsidRPr="00E45314" w:rsidRDefault="007D20CD" w:rsidP="007D20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8 + 9                4 + 7                11-9             12-7             </w:t>
      </w:r>
    </w:p>
    <w:p w:rsidR="007D20CD" w:rsidRPr="00E45314" w:rsidRDefault="007D20CD" w:rsidP="007D20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           26 – 6                79+1                45-40           90-1                </w:t>
      </w:r>
    </w:p>
    <w:p w:rsidR="007D20CD" w:rsidRPr="00E45314" w:rsidRDefault="007D20CD" w:rsidP="007D20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8+ 5-9               13-4 + 6                16-(12-3)</w:t>
      </w:r>
    </w:p>
    <w:p w:rsidR="007D20CD" w:rsidRPr="00E45314" w:rsidRDefault="007D20CD" w:rsidP="007D20C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7D20CD" w:rsidRPr="00E45314" w:rsidRDefault="007D20CD" w:rsidP="007D20C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2. Сравни значения величин и поставь знак &gt;, &lt; или =:</w:t>
      </w:r>
    </w:p>
    <w:p w:rsidR="007D20CD" w:rsidRPr="00E45314" w:rsidRDefault="007D20CD" w:rsidP="007D20CD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см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О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5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1 см                    7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О 17 см</w:t>
      </w:r>
    </w:p>
    <w:p w:rsidR="007D20CD" w:rsidRPr="00E45314" w:rsidRDefault="007D20CD" w:rsidP="007D20C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7D20CD" w:rsidRPr="00E45314" w:rsidRDefault="007D20CD" w:rsidP="007D20C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 магазине было 12 телевизоров. До обеда продали 4 телевизора, а после обеда в магазин привезли еще 7 таких телевизоров. Сколько телевизоров стало в магазине?</w:t>
      </w:r>
    </w:p>
    <w:p w:rsidR="007D20CD" w:rsidRPr="00E45314" w:rsidRDefault="007D20CD" w:rsidP="007D20C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7D20CD" w:rsidRPr="00E45314" w:rsidRDefault="007D20CD" w:rsidP="007D20CD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Найди длину ломаной, составленной из трех звеньев такой длины: 7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, 6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и 3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</w:p>
    <w:p w:rsidR="007D20CD" w:rsidRPr="00E45314" w:rsidRDefault="007D20CD" w:rsidP="007D20CD">
      <w:pPr>
        <w:pStyle w:val="a4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7D20CD" w:rsidRPr="00E45314" w:rsidRDefault="007D20CD" w:rsidP="007D20C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7D20CD" w:rsidRPr="00E45314" w:rsidRDefault="007D20CD" w:rsidP="007D20CD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*  В левом кармане у мальчика 3 монеты, а в правом 7монет. Сколько монет надо переложить в левый карман из правого, чтобы монет в двух этих карманах стало поровну?</w:t>
      </w:r>
    </w:p>
    <w:p w:rsidR="007D20CD" w:rsidRPr="00E45314" w:rsidRDefault="007D20CD" w:rsidP="007D20CD">
      <w:pPr>
        <w:pStyle w:val="a4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7D20CD" w:rsidRPr="00E45314" w:rsidRDefault="007D20CD" w:rsidP="007D2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0CD" w:rsidRPr="00E45314" w:rsidRDefault="007D20CD" w:rsidP="007D2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  <w:t>Вариант 2</w:t>
      </w:r>
    </w:p>
    <w:p w:rsidR="007D20CD" w:rsidRPr="00E45314" w:rsidRDefault="007D20CD" w:rsidP="007D20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0CD" w:rsidRPr="00E45314" w:rsidRDefault="007D20CD" w:rsidP="007D20C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1.Выполни вычисления:</w:t>
      </w:r>
    </w:p>
    <w:p w:rsidR="007D20CD" w:rsidRPr="00E45314" w:rsidRDefault="007D20CD" w:rsidP="007D20C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          7 + 7                 6 + 9</w:t>
      </w: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ab/>
        <w:t xml:space="preserve">     13-4            15-6</w:t>
      </w:r>
    </w:p>
    <w:p w:rsidR="007D20CD" w:rsidRPr="00E45314" w:rsidRDefault="007D20CD" w:rsidP="007D20C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          69+1                 96-90           80-1            74-4</w:t>
      </w:r>
    </w:p>
    <w:p w:rsidR="007D20CD" w:rsidRPr="00E45314" w:rsidRDefault="007D20CD" w:rsidP="007D20CD">
      <w:pPr>
        <w:pStyle w:val="a4"/>
        <w:numPr>
          <w:ilvl w:val="2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             14 - (3 + 7)               17-(13-5)</w:t>
      </w:r>
    </w:p>
    <w:p w:rsidR="007D20CD" w:rsidRPr="00E45314" w:rsidRDefault="007D20CD" w:rsidP="007D20C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7D20CD" w:rsidRPr="00E45314" w:rsidRDefault="007D20CD" w:rsidP="007D20C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2. Сравни значения величин и поставь знак &gt;, &lt; или =:                           81 см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О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8 </w:t>
      </w:r>
      <w:proofErr w:type="spell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дм</w:t>
      </w:r>
      <w:proofErr w:type="spell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               30 мм О 3 см</w:t>
      </w:r>
    </w:p>
    <w:p w:rsidR="007D20CD" w:rsidRPr="00E45314" w:rsidRDefault="007D20CD" w:rsidP="007D20C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7D20CD" w:rsidRPr="00E45314" w:rsidRDefault="007D20CD" w:rsidP="007D20CD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В коробке было 12 пакетиков сухого корма для кошек. За первую неделю израсходовали 4 пакетика, </w:t>
      </w:r>
    </w:p>
    <w:p w:rsidR="007D20CD" w:rsidRPr="00E45314" w:rsidRDefault="007D20CD" w:rsidP="007D20C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 за вторую — 5 пакетиков корма. Сколько пакетиков корма осталось в коробке?</w:t>
      </w:r>
    </w:p>
    <w:p w:rsidR="007D20CD" w:rsidRPr="00E45314" w:rsidRDefault="007D20CD" w:rsidP="007D20C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7D20CD" w:rsidRPr="00E45314" w:rsidRDefault="007D20CD" w:rsidP="007D20CD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Найди длину ломаной, составленной из трех звеньев такой длины: 4 см, 7 см и 6 см.</w:t>
      </w:r>
    </w:p>
    <w:p w:rsidR="007D20CD" w:rsidRPr="00E45314" w:rsidRDefault="007D20CD" w:rsidP="007D20CD">
      <w:pPr>
        <w:pStyle w:val="a4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7D20CD" w:rsidRPr="00E45314" w:rsidRDefault="007D20CD" w:rsidP="007D20CD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lastRenderedPageBreak/>
        <w:t xml:space="preserve">*. В большом пакете было 11 морковок, а в маленьком — 7. Сколько морковок надо переложить из большого пакета 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маленький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, чтобы морковок в двух этих пакетах стало поровну?</w:t>
      </w:r>
    </w:p>
    <w:p w:rsidR="007D20CD" w:rsidRPr="00E45314" w:rsidRDefault="007D20CD" w:rsidP="007D20CD">
      <w:pPr>
        <w:rPr>
          <w:rFonts w:ascii="Times New Roman" w:hAnsi="Times New Roman" w:cs="Times New Roman"/>
          <w:sz w:val="24"/>
          <w:szCs w:val="24"/>
        </w:rPr>
      </w:pPr>
    </w:p>
    <w:p w:rsidR="007D20CD" w:rsidRPr="00E45314" w:rsidRDefault="007D20CD" w:rsidP="007D20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 xml:space="preserve">Планируемые образовательные результаты  </w:t>
      </w:r>
    </w:p>
    <w:tbl>
      <w:tblPr>
        <w:tblW w:w="1012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9"/>
        <w:gridCol w:w="2923"/>
        <w:gridCol w:w="3069"/>
        <w:gridCol w:w="2789"/>
      </w:tblGrid>
      <w:tr w:rsidR="007D20CD" w:rsidRPr="00E45314" w:rsidTr="00E45314">
        <w:trPr>
          <w:trHeight w:val="544"/>
        </w:trPr>
        <w:tc>
          <w:tcPr>
            <w:tcW w:w="1339" w:type="dxa"/>
          </w:tcPr>
          <w:p w:rsidR="007D20CD" w:rsidRPr="00E45314" w:rsidRDefault="007D20CD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2923" w:type="dxa"/>
          </w:tcPr>
          <w:p w:rsidR="007D20CD" w:rsidRPr="00E45314" w:rsidRDefault="007D20CD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3069" w:type="dxa"/>
          </w:tcPr>
          <w:p w:rsidR="007D20CD" w:rsidRPr="00E45314" w:rsidRDefault="007D20CD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2789" w:type="dxa"/>
          </w:tcPr>
          <w:p w:rsidR="007D20CD" w:rsidRPr="00E45314" w:rsidRDefault="007D20CD" w:rsidP="00F62C1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7D20CD" w:rsidRPr="00E45314" w:rsidTr="00E45314">
        <w:trPr>
          <w:trHeight w:val="2759"/>
        </w:trPr>
        <w:tc>
          <w:tcPr>
            <w:tcW w:w="1339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1. –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14 б.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знают:</w:t>
            </w:r>
          </w:p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приемы сложения и вычитания двузначных  чисел; устную и письменную нумерацию чисел в преде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лах 100; </w:t>
            </w:r>
          </w:p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умеют: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выражения на сложение и вычитание изученных видов; 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вычислять значения числовых выражений в 2 действия со скобками и без них;</w:t>
            </w:r>
          </w:p>
        </w:tc>
        <w:tc>
          <w:tcPr>
            <w:tcW w:w="3069" w:type="dxa"/>
            <w:vMerge w:val="restart"/>
          </w:tcPr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Регулятивные: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</w:t>
            </w:r>
          </w:p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познавательные: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нивают процесс и результаты деятельности; </w:t>
            </w: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Коммуникативные:</w:t>
            </w:r>
          </w:p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различные позиции в подходе к решению учебной задачи, задают вопросы для их уточнения, четко и аргументировано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свои оценки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предложения;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  <w:vMerge w:val="restart"/>
          </w:tcPr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венность.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CD" w:rsidRPr="00E45314" w:rsidTr="00E45314">
        <w:trPr>
          <w:trHeight w:val="1931"/>
        </w:trPr>
        <w:tc>
          <w:tcPr>
            <w:tcW w:w="1339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  <w:tc>
          <w:tcPr>
            <w:tcW w:w="2923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Знают:</w:t>
            </w:r>
          </w:p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соотношения между едини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цами длины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единицы измерения длины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069" w:type="dxa"/>
            <w:vMerge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CD" w:rsidRPr="00E45314" w:rsidTr="00E45314">
        <w:trPr>
          <w:trHeight w:val="2212"/>
        </w:trPr>
        <w:tc>
          <w:tcPr>
            <w:tcW w:w="1339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3. – 4б.</w:t>
            </w:r>
          </w:p>
        </w:tc>
        <w:tc>
          <w:tcPr>
            <w:tcW w:w="2923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Знают: составные части задачи, способы решения составных задач</w:t>
            </w:r>
          </w:p>
          <w:p w:rsidR="007D20CD" w:rsidRPr="00E45314" w:rsidRDefault="007D20CD" w:rsidP="00F62C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в 2 действия изученных видов.</w:t>
            </w:r>
          </w:p>
        </w:tc>
        <w:tc>
          <w:tcPr>
            <w:tcW w:w="3069" w:type="dxa"/>
            <w:vMerge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CD" w:rsidRPr="00E45314" w:rsidTr="00E45314">
        <w:trPr>
          <w:trHeight w:val="1368"/>
        </w:trPr>
        <w:tc>
          <w:tcPr>
            <w:tcW w:w="1339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4. – 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  <w:tc>
          <w:tcPr>
            <w:tcW w:w="2923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Знают: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понятие «ломаная»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Умеют: 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длину </w:t>
            </w:r>
            <w:proofErr w:type="gramStart"/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9" w:type="dxa"/>
            <w:vMerge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CD" w:rsidRPr="00E45314" w:rsidTr="00E45314">
        <w:trPr>
          <w:trHeight w:val="2212"/>
        </w:trPr>
        <w:tc>
          <w:tcPr>
            <w:tcW w:w="1339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5. * – 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  <w:tc>
          <w:tcPr>
            <w:tcW w:w="2923" w:type="dxa"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Знают: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смысл действий сложения и вычитания, отношения «больше (меньше) </w:t>
            </w:r>
            <w:proofErr w:type="gramStart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</w:t>
            </w:r>
            <w:proofErr w:type="gramEnd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...»,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Умеют: </w:t>
            </w:r>
          </w:p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в 2 действия изученных видов.</w:t>
            </w:r>
          </w:p>
        </w:tc>
        <w:tc>
          <w:tcPr>
            <w:tcW w:w="3069" w:type="dxa"/>
            <w:vMerge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D20CD" w:rsidRPr="00E45314" w:rsidRDefault="007D20CD" w:rsidP="00F6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0CD" w:rsidRPr="00E45314" w:rsidRDefault="007D20CD" w:rsidP="007D2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20CD" w:rsidRPr="00E45314" w:rsidRDefault="007D20CD" w:rsidP="007D2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lastRenderedPageBreak/>
        <w:t>Критерии оценивания:</w:t>
      </w:r>
    </w:p>
    <w:p w:rsidR="007D20CD" w:rsidRPr="00E45314" w:rsidRDefault="00697023" w:rsidP="007D20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- 22 балла  (27 баллов).</w:t>
      </w:r>
      <w:r w:rsidR="007D20CD" w:rsidRPr="00E453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20CD" w:rsidRPr="00E45314" w:rsidRDefault="00697023" w:rsidP="007D20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</w:t>
      </w:r>
      <w:r w:rsidR="007D20CD" w:rsidRPr="00E45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  21-17  баллов.</w:t>
      </w:r>
    </w:p>
    <w:p w:rsidR="007D20CD" w:rsidRPr="00E45314" w:rsidRDefault="00697023" w:rsidP="007D20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– 16-11 баллов.</w:t>
      </w:r>
    </w:p>
    <w:p w:rsidR="007D20CD" w:rsidRPr="00E45314" w:rsidRDefault="00697023" w:rsidP="007D20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– 10 и менее баллов.</w:t>
      </w:r>
    </w:p>
    <w:p w:rsidR="007D20CD" w:rsidRPr="00697023" w:rsidRDefault="007D20CD" w:rsidP="00697023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Задание повышенной трудности оц</w:t>
      </w:r>
      <w:r w:rsidR="00697023">
        <w:rPr>
          <w:rFonts w:ascii="Times New Roman" w:hAnsi="Times New Roman" w:cs="Times New Roman"/>
          <w:sz w:val="24"/>
          <w:szCs w:val="24"/>
        </w:rPr>
        <w:t>енивается отдельно   - 5 баллов</w:t>
      </w:r>
    </w:p>
    <w:p w:rsidR="007D20CD" w:rsidRPr="00E45314" w:rsidRDefault="007D20CD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4D4" w:rsidRDefault="003534D4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AF2" w:rsidRDefault="00CD6AF2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023" w:rsidRDefault="00697023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023" w:rsidRDefault="00697023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Контрольная работа по математике за первое полугодие </w:t>
      </w: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>третий класс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70"/>
          <w:sz w:val="24"/>
          <w:szCs w:val="24"/>
          <w:lang w:eastAsia="ru-RU"/>
        </w:rPr>
        <w:t>Цель работы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— проверить знания таблицы умно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жения и деления, а также умения:</w:t>
      </w:r>
    </w:p>
    <w:p w:rsidR="00AC1520" w:rsidRPr="00E45314" w:rsidRDefault="00AC1520" w:rsidP="00AC1520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проводить вычисления на основе этих знаний;</w:t>
      </w:r>
    </w:p>
    <w:p w:rsidR="00AC1520" w:rsidRPr="00E45314" w:rsidRDefault="00AC1520" w:rsidP="00AC1520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применять в вычислениях правила умножения и деления с числами 1 и 0 (знать о невозможности деления на 0);</w:t>
      </w:r>
    </w:p>
    <w:p w:rsidR="00AC1520" w:rsidRPr="00E45314" w:rsidRDefault="00AC1520" w:rsidP="00AC1520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использовать правила о порядке действий в выраже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ниях, содержащих 2—3 действия, со скобками и без скобок;</w:t>
      </w:r>
    </w:p>
    <w:p w:rsidR="00AC1520" w:rsidRPr="00E45314" w:rsidRDefault="00AC1520" w:rsidP="00AC1520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решать текстовые задачи в 1—3 действия;</w:t>
      </w:r>
    </w:p>
    <w:p w:rsidR="00AC1520" w:rsidRPr="00E45314" w:rsidRDefault="00AC1520" w:rsidP="00AC1520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находить периметр прямоугольника (квадрата).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7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  <w:t>Вариант 1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1.Вычисли: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tbl>
      <w:tblPr>
        <w:tblW w:w="9072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3"/>
        <w:gridCol w:w="910"/>
        <w:gridCol w:w="1423"/>
        <w:gridCol w:w="5476"/>
      </w:tblGrid>
      <w:tr w:rsidR="00AC1520" w:rsidRPr="00E45314" w:rsidTr="001A65C0">
        <w:trPr>
          <w:trHeight w:hRule="exact" w:val="308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6∙4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7∙7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    24:8</w:t>
            </w:r>
          </w:p>
        </w:tc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       45:9</w:t>
            </w:r>
          </w:p>
        </w:tc>
      </w:tr>
      <w:tr w:rsidR="00AC1520" w:rsidRPr="00E45314" w:rsidTr="001A65C0">
        <w:trPr>
          <w:trHeight w:hRule="exact" w:val="308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8∙9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1∙3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    36:4</w:t>
            </w:r>
          </w:p>
        </w:tc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       28:7</w:t>
            </w:r>
          </w:p>
        </w:tc>
      </w:tr>
      <w:tr w:rsidR="00AC1520" w:rsidRPr="00E45314" w:rsidTr="001A65C0">
        <w:trPr>
          <w:trHeight w:hRule="exact" w:val="321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0∙7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4∙4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     5:5</w:t>
            </w:r>
          </w:p>
        </w:tc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       27:3</w:t>
            </w:r>
          </w:p>
        </w:tc>
      </w:tr>
      <w:tr w:rsidR="00AC1520" w:rsidRPr="00E45314" w:rsidTr="001A65C0">
        <w:trPr>
          <w:trHeight w:hRule="exact" w:val="1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520" w:rsidRPr="00E45314" w:rsidTr="001A65C0">
        <w:trPr>
          <w:trHeight w:hRule="exact" w:val="105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2.Выполни вычисления: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32:8+6                       42: (28:4)             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(15-8) ∙9                    54:(13 -7)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3.Запиши такие пропущенные числа, чтобы стали верны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ми равенства: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32:4 = □:6                     3∙□ = 100 – 73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63:9 = □:8                     6∙□= 15 - 9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4. Реши задачу: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У портнихи 27 катушек с цветными нитками, а кату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шек с белыми нитками в 3 раза меньше. Сколько всего катушек с нитками у портнихи?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b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5.Найди периметр прямоугольника со сторонами 3 см и 2 см.</w:t>
      </w: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b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jc w:val="center"/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  <w:t>Вариант 2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1.Вычисли: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5∙7                   8∙6              18:3            54:9 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1∙6                   4∙9              40:8            25:5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2∙9                   5∙1              72:9            30:6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2.Выполни вычисления:</w:t>
      </w:r>
    </w:p>
    <w:p w:rsidR="00AC1520" w:rsidRPr="00E45314" w:rsidRDefault="00AC1520" w:rsidP="00AC1520">
      <w:pPr>
        <w:pStyle w:val="a3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3∙</w:t>
      </w: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8:6                     48: (40:5)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(23+ 40): 9            8∙(16 - 9)</w:t>
      </w:r>
    </w:p>
    <w:p w:rsidR="00AC1520" w:rsidRPr="00E45314" w:rsidRDefault="00AC1520" w:rsidP="00AC152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3.Запиши такие пропущенные числа, чтобы стали верны</w:t>
      </w: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softHyphen/>
        <w:t>ми равенства:</w:t>
      </w:r>
    </w:p>
    <w:p w:rsidR="00AC1520" w:rsidRPr="00E45314" w:rsidRDefault="00AC1520" w:rsidP="00AC152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□ -7= 19 + 23                     □:7=81: 9</w:t>
      </w:r>
    </w:p>
    <w:p w:rsidR="00AC1520" w:rsidRPr="00E45314" w:rsidRDefault="00AC1520" w:rsidP="00AC1520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: □ = 72</w:t>
      </w:r>
      <w:proofErr w:type="gramStart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:</w:t>
      </w:r>
      <w:proofErr w:type="gramEnd"/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8</w:t>
      </w:r>
      <w:r w:rsidRPr="00E453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ab/>
        <w:t xml:space="preserve">                    4∙ □ = 90 - 70</w:t>
      </w:r>
    </w:p>
    <w:p w:rsidR="00AC1520" w:rsidRPr="00E45314" w:rsidRDefault="00AC1520" w:rsidP="00AC152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4. Реши задачу: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У мальчика 8 больших наклеек, а маленьких в 4 раза больше. Сколько всего больших и маленьких наклеек у мальчика?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5.Найди периметр прямоугольника со сторонами 5 см и 3 см.</w:t>
      </w: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 xml:space="preserve">Планируемые образовательные результаты  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544"/>
        <w:gridCol w:w="3119"/>
        <w:gridCol w:w="2233"/>
      </w:tblGrid>
      <w:tr w:rsidR="00AC1520" w:rsidRPr="00E45314" w:rsidTr="001A65C0">
        <w:tc>
          <w:tcPr>
            <w:tcW w:w="1276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3544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3119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2233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AC1520" w:rsidRPr="00E45314" w:rsidTr="001A65C0">
        <w:trPr>
          <w:trHeight w:val="3258"/>
        </w:trPr>
        <w:tc>
          <w:tcPr>
            <w:tcW w:w="1276" w:type="dxa"/>
          </w:tcPr>
          <w:p w:rsidR="00AC1520" w:rsidRPr="00E45314" w:rsidRDefault="00AC1520" w:rsidP="001A6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1.- 12 б.</w:t>
            </w:r>
          </w:p>
          <w:p w:rsidR="00AC1520" w:rsidRPr="00E45314" w:rsidRDefault="00AC1520" w:rsidP="001A65C0">
            <w:pPr>
              <w:spacing w:line="240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табличные случаи умножения и деления;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правила умножения и деления с числами 1 и 0 (знать о невозможности деления на 0);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умеют: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проводить вычисления на основе  знаний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табличного умножения и деления;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применять в вычислениях правила умножения и деления с числами 1 и 0 (знают о невозможности деления на 0);</w:t>
            </w:r>
          </w:p>
        </w:tc>
        <w:tc>
          <w:tcPr>
            <w:tcW w:w="3119" w:type="dxa"/>
            <w:vMerge w:val="restart"/>
          </w:tcPr>
          <w:p w:rsidR="00AC1520" w:rsidRPr="00E45314" w:rsidRDefault="00AC1520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понимают, принимают и сохраняют различные учебные задачи; осуществляют поиск сре</w:t>
            </w:r>
            <w:proofErr w:type="gramStart"/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я достижения учебной задачи;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находят способ решения учебной задачи и выполняют учебные действия в письменной форме, используют математические термины, символы и знаки;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поставленной учебной задачей для ее решения;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планируют, контролируют и оценивают собственную деятельность, вносят корректировки, если это необходимо;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проявлению волевых усилий;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1520" w:rsidRPr="00E45314" w:rsidRDefault="00AC1520" w:rsidP="001A6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познавательную цель;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      </w:r>
          </w:p>
          <w:p w:rsidR="00AC1520" w:rsidRPr="00E45314" w:rsidRDefault="00AC1520" w:rsidP="001A6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понимают различные позиции в подходе к решению учебной задачи,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задают вопросы для их уточнения, четко и аргументировано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свои оценки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предложения;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слушать, слышать и по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нимать партнеров по речевому высказыванию.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венность;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имеют навыки в проведении самоконтроля и самооценки результатов своей учебной деятельности;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276" w:type="dxa"/>
          </w:tcPr>
          <w:p w:rsidR="00AC1520" w:rsidRPr="00E45314" w:rsidRDefault="00AC1520" w:rsidP="001A6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2.– 4 б.</w:t>
            </w:r>
          </w:p>
        </w:tc>
        <w:tc>
          <w:tcPr>
            <w:tcW w:w="3544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выполнения действий 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в выраже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ниях, содержащих 2—3 действия, со скобками и без скобок;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Умеют: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порядок действий в выраже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 xml:space="preserve">ниях, содержащих 2—3 действия, со скобками и без скобок;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 производить проверку решения числовых выражений;</w:t>
            </w:r>
          </w:p>
        </w:tc>
        <w:tc>
          <w:tcPr>
            <w:tcW w:w="3119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1520" w:rsidRPr="00E45314" w:rsidRDefault="00AC1520" w:rsidP="001A65C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276" w:type="dxa"/>
          </w:tcPr>
          <w:p w:rsidR="00AC1520" w:rsidRPr="00E45314" w:rsidRDefault="00AC1520" w:rsidP="00AC1520">
            <w:pPr>
              <w:pStyle w:val="a4"/>
              <w:numPr>
                <w:ilvl w:val="0"/>
                <w:numId w:val="7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- 8 б.</w:t>
            </w:r>
          </w:p>
        </w:tc>
        <w:tc>
          <w:tcPr>
            <w:tcW w:w="3544" w:type="dxa"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приёмы сравнения и</w:t>
            </w: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восстановления числовых выражений, приемы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письменных действий сложения, вычитания, умножения и деления на однозначное число в пределах 1 00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и восстанавливать числовые выражения на основе знаний табличных случаев умножения и деления, сложения вычитания чисел в пределах 100</w:t>
            </w:r>
          </w:p>
        </w:tc>
        <w:tc>
          <w:tcPr>
            <w:tcW w:w="3119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1520" w:rsidRPr="00E45314" w:rsidRDefault="00AC1520" w:rsidP="001A65C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276" w:type="dxa"/>
          </w:tcPr>
          <w:p w:rsidR="00AC1520" w:rsidRPr="00E45314" w:rsidRDefault="00AC1520" w:rsidP="001A65C0">
            <w:pPr>
              <w:spacing w:line="240" w:lineRule="auto"/>
              <w:ind w:left="360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4.– 4 б.</w:t>
            </w:r>
          </w:p>
        </w:tc>
        <w:tc>
          <w:tcPr>
            <w:tcW w:w="3544" w:type="dxa"/>
          </w:tcPr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Приемы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анализа задачу,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выполнения краткой записи задачи в различных видах: в таблице, на схематическом рисунке, на схематическом чертеже; составления план решения задачи в 2 – 3 действия,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задачи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увеличение/уменьшение числа в несколько раз.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Умеют: </w:t>
            </w:r>
          </w:p>
          <w:p w:rsidR="00AC1520" w:rsidRPr="00E45314" w:rsidRDefault="00AC152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задачу, выполнять краткую запись задачи в различных видах: в таблице, на схематическом рисунке, на схематическом чертеже; составлять план решения задачи в 2 – 3 действия,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задачи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увеличение/уменьшение числа в несколько раз.</w:t>
            </w:r>
          </w:p>
        </w:tc>
        <w:tc>
          <w:tcPr>
            <w:tcW w:w="3119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1520" w:rsidRPr="00E45314" w:rsidRDefault="00AC1520" w:rsidP="001A65C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20" w:rsidRPr="00E45314" w:rsidTr="001A65C0">
        <w:tc>
          <w:tcPr>
            <w:tcW w:w="1276" w:type="dxa"/>
          </w:tcPr>
          <w:p w:rsidR="00AC1520" w:rsidRPr="00E45314" w:rsidRDefault="00AC1520" w:rsidP="001A65C0">
            <w:pPr>
              <w:spacing w:line="240" w:lineRule="auto"/>
              <w:ind w:left="360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5.– 2 б.</w:t>
            </w:r>
          </w:p>
        </w:tc>
        <w:tc>
          <w:tcPr>
            <w:tcW w:w="3544" w:type="dxa"/>
          </w:tcPr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Знаю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т: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найти периметр многоугольника;</w:t>
            </w:r>
          </w:p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Умеют: </w:t>
            </w:r>
          </w:p>
          <w:p w:rsidR="00AC1520" w:rsidRPr="00E45314" w:rsidRDefault="00AC1520" w:rsidP="001A65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периметр многоугольника, чертить геометрические фигуры заданной длины и ширины.</w:t>
            </w:r>
          </w:p>
        </w:tc>
        <w:tc>
          <w:tcPr>
            <w:tcW w:w="3119" w:type="dxa"/>
            <w:vMerge/>
          </w:tcPr>
          <w:p w:rsidR="00AC1520" w:rsidRPr="00E45314" w:rsidRDefault="00AC152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1520" w:rsidRPr="00E45314" w:rsidRDefault="00AC1520" w:rsidP="001A65C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520" w:rsidRPr="00E45314" w:rsidRDefault="00AC1520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AC1520" w:rsidRPr="00E45314" w:rsidRDefault="00697023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- 29-30 баллов.</w:t>
      </w:r>
    </w:p>
    <w:p w:rsidR="00AC1520" w:rsidRPr="00E45314" w:rsidRDefault="00697023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  28-23 баллов.</w:t>
      </w:r>
      <w:r w:rsidR="00AC1520" w:rsidRPr="00E45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520" w:rsidRPr="00E45314" w:rsidRDefault="00697023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«3»– 22-15 баллов.</w:t>
      </w:r>
    </w:p>
    <w:p w:rsidR="00AC1520" w:rsidRPr="00E45314" w:rsidRDefault="00697023" w:rsidP="00AC15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«2»– 14 и менее баллов.</w:t>
      </w:r>
    </w:p>
    <w:p w:rsidR="00AC1520" w:rsidRPr="00E45314" w:rsidRDefault="00AC1520">
      <w:pPr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4D4" w:rsidRDefault="003534D4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jc w:val="center"/>
        <w:rPr>
          <w:rFonts w:ascii="Times New Roman" w:hAnsi="Times New Roman" w:cs="Times New Roman"/>
          <w:b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Итоговая контрольная работа за </w:t>
      </w:r>
      <w:r w:rsidRPr="00E45314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E453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четверть третий класс</w:t>
      </w:r>
    </w:p>
    <w:p w:rsidR="00D36D3A" w:rsidRPr="00E45314" w:rsidRDefault="00D36D3A" w:rsidP="00D36D3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70"/>
          <w:sz w:val="24"/>
          <w:szCs w:val="24"/>
          <w:lang w:eastAsia="ru-RU"/>
        </w:rPr>
        <w:t>Цель –</w:t>
      </w:r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умения:</w:t>
      </w:r>
    </w:p>
    <w:p w:rsidR="00D36D3A" w:rsidRPr="00E45314" w:rsidRDefault="00D36D3A" w:rsidP="00D36D3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устно и письменно выполнять сложение и вычитание чисел в пределах 100;</w:t>
      </w:r>
    </w:p>
    <w:p w:rsidR="00D36D3A" w:rsidRPr="00E45314" w:rsidRDefault="00D36D3A" w:rsidP="00D36D3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находить значение числовых выражений, содержа</w:t>
      </w:r>
      <w:r w:rsidRPr="00E45314">
        <w:rPr>
          <w:rFonts w:ascii="Times New Roman" w:hAnsi="Times New Roman" w:cs="Times New Roman"/>
          <w:sz w:val="24"/>
          <w:szCs w:val="24"/>
          <w:lang w:eastAsia="ru-RU"/>
        </w:rPr>
        <w:softHyphen/>
        <w:t>щих 2 действия (со скобками и без скобок);</w:t>
      </w:r>
    </w:p>
    <w:p w:rsidR="00D36D3A" w:rsidRPr="00E45314" w:rsidRDefault="00D36D3A" w:rsidP="00D36D3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сравнивать значения числовых выражений и значе</w:t>
      </w:r>
      <w:r w:rsidRPr="00E45314">
        <w:rPr>
          <w:rFonts w:ascii="Times New Roman" w:hAnsi="Times New Roman" w:cs="Times New Roman"/>
          <w:sz w:val="24"/>
          <w:szCs w:val="24"/>
          <w:lang w:eastAsia="ru-RU"/>
        </w:rPr>
        <w:softHyphen/>
        <w:t>ний величин;</w:t>
      </w:r>
    </w:p>
    <w:p w:rsidR="00D36D3A" w:rsidRPr="00E45314" w:rsidRDefault="00D36D3A" w:rsidP="00D36D3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решать текстовые задачи в 1—2 действия на сложе</w:t>
      </w:r>
      <w:r w:rsidRPr="00E45314">
        <w:rPr>
          <w:rFonts w:ascii="Times New Roman" w:hAnsi="Times New Roman" w:cs="Times New Roman"/>
          <w:sz w:val="24"/>
          <w:szCs w:val="24"/>
          <w:lang w:eastAsia="ru-RU"/>
        </w:rPr>
        <w:softHyphen/>
        <w:t>ние и вычитание;</w:t>
      </w:r>
    </w:p>
    <w:p w:rsidR="00D36D3A" w:rsidRPr="00E45314" w:rsidRDefault="00D36D3A" w:rsidP="00D36D3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находить периметр многоугольника.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Вариант 1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1.Выполни вычисления: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82 - 46                   80 - (6+ 8)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39 + 25                36+ (42-22)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2.Заполни окошки такими числами, чтобы стали вер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ными равенства: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9 + □ = 4 + 10            17-9 = □-7              6 + 5 = 3 + □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3.Сравни и поставь знак &gt;, &lt; или = так, чтобы по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лучились верные равенства и неравенства: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36 + 9  ○ 37+8                              3 </w:t>
      </w:r>
      <w:proofErr w:type="spell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дм</w:t>
      </w:r>
      <w:proofErr w:type="spell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2 см ○ 23 см 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87- 4○84 - 7                                 7 см 8 мм ○ 8 см 7 мм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4.Найди периметр треугольника со сторонами 8 см, 4 см и 10 см.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iCs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iCs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iCs/>
          <w:spacing w:val="10"/>
          <w:sz w:val="24"/>
          <w:szCs w:val="24"/>
          <w:lang w:eastAsia="ru-RU"/>
        </w:rPr>
        <w:t>5. Реши задачу.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В огороде 8 грядок с морковью, а с кабачками на 3 гряд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ки меньше, чем с морковью. Сколько всего в огороде грядок с морковью и кабачками?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i/>
          <w:iCs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b/>
          <w:i/>
          <w:iCs/>
          <w:spacing w:val="10"/>
          <w:sz w:val="24"/>
          <w:szCs w:val="24"/>
          <w:lang w:eastAsia="ru-RU"/>
        </w:rPr>
        <w:t>Вариант 2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1.Выполни вычисления: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81 - 24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ab/>
        <w:t xml:space="preserve">             70 - (4+ 9)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48+ 17                    62 + (54 - 34)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2.Заполни окошки такими числами, чтобы стали вер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ными равенства: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8+ □ = 7 + 7              16 - 9 = □- 4               6 + □= 8 + 5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3.Сравни и поставь знак &gt;, &lt; или = так, чтобы по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лучились верные равенства и неравенства: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47 + 5 ○ 48 + 4                       7 см 1 мм ○1 см 7 мм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82 – 6 ○ 86 – 2                        8 м ○ 85 </w:t>
      </w:r>
      <w:proofErr w:type="spell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дм</w:t>
      </w:r>
      <w:proofErr w:type="spellEnd"/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4.Найди периметр треугольника со сторонами 6 см, 10 см и 14 см. </w:t>
      </w:r>
      <w:proofErr w:type="spell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Вырази</w:t>
      </w:r>
      <w:proofErr w:type="spell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его в дециметрах.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5.Реши задачу.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В новогодней гирлянде 20 больших фонариков, а маленьких на 15 фонариков больше. Сколько всего больших и маленьких фонариков в новогодней гир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лянде?</w:t>
      </w: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D36D3A" w:rsidRPr="00E45314" w:rsidRDefault="00D36D3A" w:rsidP="00D36D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 xml:space="preserve">Планируемые образовательные результаты 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3119"/>
        <w:gridCol w:w="2835"/>
      </w:tblGrid>
      <w:tr w:rsidR="00D36D3A" w:rsidRPr="00E45314" w:rsidTr="00D36D3A">
        <w:trPr>
          <w:trHeight w:val="330"/>
        </w:trPr>
        <w:tc>
          <w:tcPr>
            <w:tcW w:w="1134" w:type="dxa"/>
          </w:tcPr>
          <w:p w:rsidR="00D36D3A" w:rsidRPr="00E45314" w:rsidRDefault="00D36D3A" w:rsidP="00D36D3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2835" w:type="dxa"/>
          </w:tcPr>
          <w:p w:rsidR="00D36D3A" w:rsidRPr="00E45314" w:rsidRDefault="00D36D3A" w:rsidP="00D36D3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3119" w:type="dxa"/>
          </w:tcPr>
          <w:p w:rsidR="00D36D3A" w:rsidRPr="00E45314" w:rsidRDefault="00D36D3A" w:rsidP="00D36D3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2835" w:type="dxa"/>
          </w:tcPr>
          <w:p w:rsidR="00D36D3A" w:rsidRPr="00E45314" w:rsidRDefault="00D36D3A" w:rsidP="00D36D3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D36D3A" w:rsidRPr="00E45314" w:rsidTr="00D36D3A">
        <w:trPr>
          <w:trHeight w:val="1679"/>
        </w:trPr>
        <w:tc>
          <w:tcPr>
            <w:tcW w:w="1134" w:type="dxa"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1. –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знают: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приемы сложения и вычитания двузначных   и однозначных чисел;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 и письменную нумерацию чисел в преде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лах 100; 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умеют: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выражения на сложение и вычитание изученных видов; 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вычислять значения числовых выражений в 2 действия со скобками и без них;</w:t>
            </w:r>
          </w:p>
        </w:tc>
        <w:tc>
          <w:tcPr>
            <w:tcW w:w="3119" w:type="dxa"/>
            <w:vMerge w:val="restart"/>
          </w:tcPr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Регулятивные: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познавательные: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нивают процесс и результаты деятельности; </w:t>
            </w:r>
            <w:r w:rsidRPr="00E453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Коммуникативные: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различные позиции в подходе к решению учебной задачи, задают вопросы для их уточнения, четко и аргументировано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свои оценки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предложения;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венность.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3A" w:rsidRPr="00E45314" w:rsidTr="00D36D3A">
        <w:trPr>
          <w:trHeight w:val="88"/>
        </w:trPr>
        <w:tc>
          <w:tcPr>
            <w:tcW w:w="1134" w:type="dxa"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  <w:tc>
          <w:tcPr>
            <w:tcW w:w="2835" w:type="dxa"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sz w:val="24"/>
                <w:szCs w:val="24"/>
              </w:rPr>
              <w:t>Знают: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математические выражения «сумма», «разность» чисел;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числовых выражений «суммы», «разности»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вычислять и сравнивать 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математические выражения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неизвестный компонент (путем подбора числа)</w:t>
            </w:r>
          </w:p>
        </w:tc>
        <w:tc>
          <w:tcPr>
            <w:tcW w:w="3119" w:type="dxa"/>
            <w:vMerge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3A" w:rsidRPr="00E45314" w:rsidTr="00D36D3A">
        <w:trPr>
          <w:trHeight w:val="88"/>
        </w:trPr>
        <w:tc>
          <w:tcPr>
            <w:tcW w:w="1134" w:type="dxa"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3. – 12 б.</w:t>
            </w:r>
          </w:p>
        </w:tc>
        <w:tc>
          <w:tcPr>
            <w:tcW w:w="2835" w:type="dxa"/>
          </w:tcPr>
          <w:p w:rsidR="00D36D3A" w:rsidRPr="00E45314" w:rsidRDefault="00D36D3A" w:rsidP="00D36D3A">
            <w:pPr>
              <w:pStyle w:val="a3"/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Знают: взаимосвязь между компонентами числовых выражений «суммы», «разности»;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соотношения между едини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цами длины — сантиметром и миллиметром, между дециметром и сантиметром, между метром и децимет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ром, между метром и сантиметром;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величины;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неизвестный компонент (путем подбора числа).</w:t>
            </w:r>
          </w:p>
        </w:tc>
        <w:tc>
          <w:tcPr>
            <w:tcW w:w="3119" w:type="dxa"/>
            <w:vMerge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3A" w:rsidRPr="00E45314" w:rsidTr="00D36D3A">
        <w:trPr>
          <w:trHeight w:val="164"/>
        </w:trPr>
        <w:tc>
          <w:tcPr>
            <w:tcW w:w="1134" w:type="dxa"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4. – 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2 б.</w:t>
            </w:r>
          </w:p>
        </w:tc>
        <w:tc>
          <w:tcPr>
            <w:tcW w:w="2835" w:type="dxa"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Знают: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«периметр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треугольника»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Умеют: 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вычислять периметр треугольника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Merge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3A" w:rsidRPr="00E45314" w:rsidTr="00D36D3A">
        <w:trPr>
          <w:trHeight w:val="88"/>
        </w:trPr>
        <w:tc>
          <w:tcPr>
            <w:tcW w:w="1134" w:type="dxa"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– 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</w:tc>
        <w:tc>
          <w:tcPr>
            <w:tcW w:w="2835" w:type="dxa"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Знают: составные части задачи, способы решения составных задач</w:t>
            </w:r>
          </w:p>
          <w:p w:rsidR="00D36D3A" w:rsidRPr="00E45314" w:rsidRDefault="00D36D3A" w:rsidP="00D36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Умеют:</w:t>
            </w:r>
          </w:p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в 2 действия изученных видов.</w:t>
            </w:r>
          </w:p>
        </w:tc>
        <w:tc>
          <w:tcPr>
            <w:tcW w:w="3119" w:type="dxa"/>
            <w:vMerge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36D3A" w:rsidRPr="00E45314" w:rsidRDefault="00D36D3A" w:rsidP="00D36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6D3A" w:rsidRPr="00E45314" w:rsidRDefault="00D36D3A" w:rsidP="00D36D3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EA5C9C" w:rsidRPr="00E45314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- 29-30 баллов.</w:t>
      </w:r>
    </w:p>
    <w:p w:rsidR="00EA5C9C" w:rsidRPr="00E45314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  28-23 баллов.</w:t>
      </w:r>
      <w:r w:rsidRPr="00E45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C9C" w:rsidRPr="00E45314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«3»– 22-15 баллов.</w:t>
      </w:r>
    </w:p>
    <w:p w:rsidR="00EA5C9C" w:rsidRPr="00E45314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«2»– 14 и менее баллов.</w:t>
      </w: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p w:rsidR="001A65C0" w:rsidRDefault="001A65C0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3534D4" w:rsidRDefault="003534D4">
      <w:pPr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 w:rsidP="001A65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Итоговая контрольная работа по математике за третий класс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70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</w:rPr>
        <w:t>Цель работы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— проверить:</w:t>
      </w:r>
    </w:p>
    <w:p w:rsidR="001A65C0" w:rsidRPr="00E45314" w:rsidRDefault="001A65C0" w:rsidP="001A65C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умения выполнять табличное умножение и деление;</w:t>
      </w:r>
    </w:p>
    <w:p w:rsidR="001A65C0" w:rsidRPr="00E45314" w:rsidRDefault="001A65C0" w:rsidP="001A65C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умения выполнять </w:t>
      </w:r>
      <w:proofErr w:type="spell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внетабличное</w:t>
      </w:r>
      <w:proofErr w:type="spell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умноже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ние и деление в пределах 100;</w:t>
      </w:r>
    </w:p>
    <w:p w:rsidR="001A65C0" w:rsidRPr="00E45314" w:rsidRDefault="001A65C0" w:rsidP="001A65C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знания правил о порядке выполнения действий в числовых выражениях и умения их применять при вычислении значений числовых выражений в 2—3 действия со скобками и без скобок;</w:t>
      </w:r>
    </w:p>
    <w:p w:rsidR="001A65C0" w:rsidRPr="00E45314" w:rsidRDefault="001A65C0" w:rsidP="001A65C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умения выполнять сложение и вычитание трехзнач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ных чисел;</w:t>
      </w:r>
    </w:p>
    <w:p w:rsidR="001A65C0" w:rsidRPr="00E45314" w:rsidRDefault="001A65C0" w:rsidP="001A65C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умения решать текстовые задачи в 1—3 действия, в том числе задачи, отражающие взаимосвязи между тремя такими величинами, как цена, количество и стоимость; масса одного предмета, количество пред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метов и их общая масса и др.;</w:t>
      </w:r>
    </w:p>
    <w:p w:rsidR="001A65C0" w:rsidRPr="00E45314" w:rsidRDefault="001A65C0" w:rsidP="001A65C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умения находить периметр многоугольника, в том числе прямоугольника (квадрата).</w:t>
      </w:r>
    </w:p>
    <w:p w:rsidR="001A65C0" w:rsidRPr="00E45314" w:rsidRDefault="001A65C0" w:rsidP="001A65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Вариант 1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1.Выполни вычисления: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7 ∙ 6                   9 ∙ 4                 72</w:t>
      </w:r>
      <w:proofErr w:type="gramStart"/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8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28</w:t>
      </w:r>
      <w:proofErr w:type="gramStart"/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7                 13 ∙ 5               84 : 7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2. Реши выражения: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369+124</w:t>
      </w:r>
      <w:r w:rsidRPr="00E4531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718 – 236 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(860 – 60)</w:t>
      </w:r>
      <w:proofErr w:type="gramStart"/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45314">
        <w:rPr>
          <w:rFonts w:ascii="Times New Roman" w:hAnsi="Times New Roman" w:cs="Times New Roman"/>
          <w:sz w:val="24"/>
          <w:szCs w:val="24"/>
          <w:lang w:eastAsia="ru-RU"/>
        </w:rPr>
        <w:t xml:space="preserve"> 10             560 : 7 + 20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3. Заполни пропуски такими числами, чтобы стали вер</w:t>
      </w:r>
      <w:r w:rsidRPr="00E45314">
        <w:rPr>
          <w:rFonts w:ascii="Times New Roman" w:hAnsi="Times New Roman" w:cs="Times New Roman"/>
          <w:sz w:val="24"/>
          <w:szCs w:val="24"/>
          <w:lang w:eastAsia="ru-RU"/>
        </w:rPr>
        <w:softHyphen/>
        <w:t>ными равенства: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8 ∙ 3 + □ = 25                              7 ∙ 7 –  □ = 40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4. Реши задачу:</w:t>
      </w:r>
    </w:p>
    <w:p w:rsidR="001A65C0" w:rsidRPr="00E45314" w:rsidRDefault="001A65C0" w:rsidP="001A65C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телевизионной передаче в качестве зрителей было 30 взрослых и 50 детей. Всех зрителей рассадили в несколько рядов, по 20 человек в каждом. Сколько рядов заняли эти зрители?</w:t>
      </w:r>
    </w:p>
    <w:p w:rsidR="001A65C0" w:rsidRPr="00E45314" w:rsidRDefault="001A65C0" w:rsidP="001A65C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5C0" w:rsidRPr="00E45314" w:rsidRDefault="001A65C0" w:rsidP="001A65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Начерти прямоугольник со сторонами 4 см и 5 см. Вычисли его периметр.</w:t>
      </w:r>
    </w:p>
    <w:p w:rsidR="001A65C0" w:rsidRPr="00E45314" w:rsidRDefault="001A65C0" w:rsidP="001A65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Вариант 2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1. Выполни вычисления: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8 ∙ 7                  6 ∙ 9                 42</w:t>
      </w:r>
      <w:proofErr w:type="gram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:</w:t>
      </w:r>
      <w:proofErr w:type="gram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7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27</w:t>
      </w:r>
      <w:proofErr w:type="gram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:</w:t>
      </w:r>
      <w:proofErr w:type="gram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3                14 ∙ 7               95 : 5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  <w:lang w:eastAsia="ru-RU"/>
        </w:rPr>
        <w:t>2. Реши выражения: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457 + 234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ab/>
        <w:t xml:space="preserve">                       674 – 156 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540</w:t>
      </w:r>
      <w:proofErr w:type="gramStart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:</w:t>
      </w:r>
      <w:proofErr w:type="gramEnd"/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 9 + 20          10 ∙ (309 – 300)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3. Заполни пропуски такими числами, чтобы стали вер</w:t>
      </w: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softHyphen/>
        <w:t>ными равенства: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>7 ∙ 6 + □ = 44                            9 ∙ 4 - □ = 30</w:t>
      </w: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pacing w:val="10"/>
          <w:sz w:val="24"/>
          <w:szCs w:val="24"/>
          <w:lang w:eastAsia="ru-RU"/>
        </w:rPr>
      </w:pPr>
    </w:p>
    <w:p w:rsidR="001A65C0" w:rsidRPr="00E45314" w:rsidRDefault="001A65C0" w:rsidP="001A65C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pacing w:val="10"/>
          <w:sz w:val="24"/>
          <w:szCs w:val="24"/>
          <w:lang w:eastAsia="ru-RU"/>
        </w:rPr>
        <w:t xml:space="preserve">4. </w:t>
      </w:r>
      <w:r w:rsidRPr="00E45314">
        <w:rPr>
          <w:rFonts w:ascii="Times New Roman" w:hAnsi="Times New Roman" w:cs="Times New Roman"/>
          <w:sz w:val="24"/>
          <w:szCs w:val="24"/>
          <w:lang w:eastAsia="ru-RU"/>
        </w:rPr>
        <w:t>Реши задачу:</w:t>
      </w:r>
    </w:p>
    <w:p w:rsidR="001A65C0" w:rsidRPr="00E45314" w:rsidRDefault="001A65C0" w:rsidP="001A65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 </w:t>
      </w:r>
      <w:r w:rsidRPr="00E4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небольшого участка собрали 40 кг помидоров, а перца в 2 раза меньше. Весь перец разложили поров</w:t>
      </w:r>
      <w:r w:rsidRPr="00E4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 в 5 пакетов. Сколько килограммов перца в одном пакете?</w:t>
      </w: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 w:rsidP="001A65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314">
        <w:rPr>
          <w:rFonts w:ascii="Times New Roman" w:hAnsi="Times New Roman" w:cs="Times New Roman"/>
          <w:sz w:val="24"/>
          <w:szCs w:val="24"/>
        </w:rPr>
        <w:t xml:space="preserve">5. </w:t>
      </w:r>
      <w:r w:rsidRPr="00E4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 прямоугольник со сторонами 6 см и 4 см. Вычисли его периметр.</w:t>
      </w:r>
    </w:p>
    <w:p w:rsidR="001A65C0" w:rsidRPr="00E45314" w:rsidRDefault="001A65C0" w:rsidP="001A65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образовательные результаты  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544"/>
        <w:gridCol w:w="3119"/>
        <w:gridCol w:w="2233"/>
      </w:tblGrid>
      <w:tr w:rsidR="001A65C0" w:rsidRPr="00E45314" w:rsidTr="001A65C0">
        <w:tc>
          <w:tcPr>
            <w:tcW w:w="1276" w:type="dxa"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3544" w:type="dxa"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УУД</w:t>
            </w:r>
          </w:p>
        </w:tc>
        <w:tc>
          <w:tcPr>
            <w:tcW w:w="3119" w:type="dxa"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2233" w:type="dxa"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1A65C0" w:rsidRPr="00E45314" w:rsidTr="001A65C0">
        <w:trPr>
          <w:trHeight w:val="2923"/>
        </w:trPr>
        <w:tc>
          <w:tcPr>
            <w:tcW w:w="1276" w:type="dxa"/>
          </w:tcPr>
          <w:p w:rsidR="001A65C0" w:rsidRPr="00E45314" w:rsidRDefault="001A65C0" w:rsidP="001A6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1.- 6 б.</w:t>
            </w:r>
          </w:p>
          <w:p w:rsidR="001A65C0" w:rsidRPr="00E45314" w:rsidRDefault="001A65C0" w:rsidP="001A65C0">
            <w:pPr>
              <w:spacing w:line="240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знают: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табличные случаи умножения и деления; случаи </w:t>
            </w:r>
            <w:proofErr w:type="spellStart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внетабличного</w:t>
            </w:r>
            <w:proofErr w:type="spellEnd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умноже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ние и деление в пределах 100;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умеют: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проводить вычисления на основе  знаний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табличного умножения и деления; 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</w:t>
            </w:r>
            <w:proofErr w:type="spellStart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умноже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ние и деление в пределах 100;</w:t>
            </w:r>
          </w:p>
        </w:tc>
        <w:tc>
          <w:tcPr>
            <w:tcW w:w="3119" w:type="dxa"/>
            <w:vMerge w:val="restart"/>
          </w:tcPr>
          <w:p w:rsidR="001A65C0" w:rsidRPr="00E45314" w:rsidRDefault="001A65C0" w:rsidP="001A65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понимают, принимают и сохраняют различные учебные задачи; осуществляют поиск сре</w:t>
            </w:r>
            <w:proofErr w:type="gramStart"/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я достижения учебной задачи;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находят способ решения учебной задачи и выполняют учебные действия в письменной форме, используют математические термины, символы и знаки;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поставленной учебной задачей для ее решения;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планируют, контролируют и оценивают собственную деятельность, вносят корректировки, если это необходимо;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проявлению волевых усилий;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65C0" w:rsidRPr="00E45314" w:rsidRDefault="001A65C0" w:rsidP="001A6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познавательную цель;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      </w:r>
          </w:p>
          <w:p w:rsidR="001A65C0" w:rsidRPr="00E45314" w:rsidRDefault="001A65C0" w:rsidP="001A6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понимают различные позиции в подходе к решению учебной задачи, задают вопросы для их уточнения, четко и аргументировано </w:t>
            </w:r>
            <w:proofErr w:type="gramStart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высказывают свои оценки</w:t>
            </w:r>
            <w:proofErr w:type="gramEnd"/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предложения;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слушать, слышать и по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нимать партнеров по речевому высказыванию.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венность;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имеют навыки в проведении самоконтроля и самооценки результатов своей учебной деятельности;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5C0" w:rsidRPr="00E45314" w:rsidTr="001A65C0">
        <w:tc>
          <w:tcPr>
            <w:tcW w:w="1276" w:type="dxa"/>
          </w:tcPr>
          <w:p w:rsidR="001A65C0" w:rsidRPr="00E45314" w:rsidRDefault="001A65C0" w:rsidP="001A6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2.– 6 б.</w:t>
            </w:r>
          </w:p>
        </w:tc>
        <w:tc>
          <w:tcPr>
            <w:tcW w:w="3544" w:type="dxa"/>
          </w:tcPr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выполнения письменных приемов сложения и вычитания трехзнач</w:t>
            </w:r>
            <w:r w:rsidRPr="00E453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чисел; 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выполнения действий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в выраже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ниях, содержащих 2—3 действия, со скобками и без скобок;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Умеют: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порядок действий в выраже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 xml:space="preserve">ниях, содержащих 2—3 действия, со скобками и без скобок;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 производить проверку решения числовых выражений;</w:t>
            </w:r>
          </w:p>
        </w:tc>
        <w:tc>
          <w:tcPr>
            <w:tcW w:w="3119" w:type="dxa"/>
            <w:vMerge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1A65C0" w:rsidRPr="00E45314" w:rsidRDefault="001A65C0" w:rsidP="001A65C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5C0" w:rsidRPr="00E45314" w:rsidTr="001A65C0">
        <w:tc>
          <w:tcPr>
            <w:tcW w:w="1276" w:type="dxa"/>
          </w:tcPr>
          <w:p w:rsidR="001A65C0" w:rsidRPr="00E45314" w:rsidRDefault="001A65C0" w:rsidP="001A65C0">
            <w:pPr>
              <w:spacing w:line="24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3.-  4 б.</w:t>
            </w:r>
          </w:p>
        </w:tc>
        <w:tc>
          <w:tcPr>
            <w:tcW w:w="3544" w:type="dxa"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выполнения действий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в выраже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ниях, содержащих 2—3 действия, со скобками и без скобок;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Умеют: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порядок действий в выраже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 xml:space="preserve">ниях, содержащих 2—3 действия, со скобками и без скобок;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 xml:space="preserve">  производить проверку решения числовых выражений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восстанавливать числовые выражения на основе знаний табличных случаев умножения и деления, сложения вычитания чисел в пределах 100</w:t>
            </w:r>
          </w:p>
        </w:tc>
        <w:tc>
          <w:tcPr>
            <w:tcW w:w="3119" w:type="dxa"/>
            <w:vMerge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1A65C0" w:rsidRPr="00E45314" w:rsidRDefault="001A65C0" w:rsidP="001A65C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5C0" w:rsidRPr="00E45314" w:rsidTr="001A65C0">
        <w:tc>
          <w:tcPr>
            <w:tcW w:w="1276" w:type="dxa"/>
          </w:tcPr>
          <w:p w:rsidR="001A65C0" w:rsidRPr="00E45314" w:rsidRDefault="001A65C0" w:rsidP="001A65C0">
            <w:pPr>
              <w:spacing w:line="240" w:lineRule="auto"/>
              <w:ind w:left="360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4.– 4 б.</w:t>
            </w:r>
          </w:p>
        </w:tc>
        <w:tc>
          <w:tcPr>
            <w:tcW w:w="3544" w:type="dxa"/>
          </w:tcPr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Знают: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способы решения текстовых задач в 1—3 действия, в том числе задач, отражающих взаимосвязи между тремя 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lastRenderedPageBreak/>
              <w:t>такими величинами, как цена, количество и стоимость; масса одного предмета, количество пред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метов и их общая масса и др.;</w:t>
            </w:r>
          </w:p>
          <w:p w:rsidR="001A65C0" w:rsidRPr="00E45314" w:rsidRDefault="001A65C0" w:rsidP="001A65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Умеют: 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задачу, выполнять краткую запись задачи в различных видах: в таблице, на схематическом рисунке, на схематическом чертеже; составлять план решения задачи в 2 – 3 действия, </w:t>
            </w:r>
            <w:r w:rsidRPr="00E45314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Pr="00E45314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задачи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увеличение/уменьшение числа в несколько раз.</w:t>
            </w:r>
          </w:p>
        </w:tc>
        <w:tc>
          <w:tcPr>
            <w:tcW w:w="3119" w:type="dxa"/>
            <w:vMerge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1A65C0" w:rsidRPr="00E45314" w:rsidRDefault="001A65C0" w:rsidP="001A65C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5C0" w:rsidRPr="00E45314" w:rsidTr="001A65C0">
        <w:tc>
          <w:tcPr>
            <w:tcW w:w="1276" w:type="dxa"/>
          </w:tcPr>
          <w:p w:rsidR="001A65C0" w:rsidRPr="00E45314" w:rsidRDefault="001A65C0" w:rsidP="001A65C0">
            <w:pPr>
              <w:spacing w:line="240" w:lineRule="auto"/>
              <w:ind w:left="360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5.– 2 б.</w:t>
            </w:r>
          </w:p>
        </w:tc>
        <w:tc>
          <w:tcPr>
            <w:tcW w:w="3544" w:type="dxa"/>
          </w:tcPr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Знаю</w:t>
            </w: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т: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нахождения периметра многоугольника;</w:t>
            </w:r>
          </w:p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53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Умеют: </w:t>
            </w:r>
          </w:p>
          <w:p w:rsidR="001A65C0" w:rsidRPr="00E45314" w:rsidRDefault="001A65C0" w:rsidP="001A65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314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периметр многоугольника, чертить геометрические фигуры заданной длины и ширины.</w:t>
            </w:r>
          </w:p>
        </w:tc>
        <w:tc>
          <w:tcPr>
            <w:tcW w:w="3119" w:type="dxa"/>
            <w:vMerge/>
          </w:tcPr>
          <w:p w:rsidR="001A65C0" w:rsidRPr="00E45314" w:rsidRDefault="001A65C0" w:rsidP="001A65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1A65C0" w:rsidRPr="00E45314" w:rsidRDefault="001A65C0" w:rsidP="001A65C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5C0" w:rsidRPr="00E45314" w:rsidRDefault="001A65C0" w:rsidP="001A65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 w:rsidP="001A65C0">
      <w:pPr>
        <w:pStyle w:val="a3"/>
        <w:rPr>
          <w:rFonts w:ascii="Times New Roman" w:hAnsi="Times New Roman" w:cs="Times New Roman"/>
          <w:sz w:val="24"/>
          <w:szCs w:val="24"/>
        </w:rPr>
      </w:pPr>
      <w:r w:rsidRPr="00E45314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Pr="00E45314">
        <w:rPr>
          <w:rFonts w:ascii="Times New Roman" w:hAnsi="Times New Roman" w:cs="Times New Roman"/>
          <w:sz w:val="24"/>
          <w:szCs w:val="24"/>
        </w:rPr>
        <w:t>:</w:t>
      </w:r>
    </w:p>
    <w:p w:rsidR="00EA5C9C" w:rsidRPr="00E45314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- 22 балла.</w:t>
      </w:r>
    </w:p>
    <w:p w:rsidR="00EA5C9C" w:rsidRPr="00E45314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</w:t>
      </w:r>
      <w:r w:rsidRPr="00E45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  21-17  баллов.</w:t>
      </w:r>
    </w:p>
    <w:p w:rsidR="00EA5C9C" w:rsidRPr="00E45314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– 16-11 баллов.</w:t>
      </w:r>
    </w:p>
    <w:p w:rsidR="00EA5C9C" w:rsidRPr="00E45314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– 10 и менее баллов.</w:t>
      </w:r>
    </w:p>
    <w:p w:rsidR="001A65C0" w:rsidRPr="00E45314" w:rsidRDefault="001A65C0" w:rsidP="00EA5C9C">
      <w:pPr>
        <w:rPr>
          <w:rFonts w:ascii="Times New Roman" w:hAnsi="Times New Roman" w:cs="Times New Roman"/>
          <w:sz w:val="24"/>
          <w:szCs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0408A" w:rsidRPr="00E45314" w:rsidRDefault="0020408A" w:rsidP="002040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Контрольные работы в 4 классе проводятся по тетради «Контрольно-измерительный материал. С. А. Козлова, А. Г. Рубин. Тесты и контрольные работы по курсу «Математика» и по курсу «Математика и информатика» 4 класс».</w:t>
      </w:r>
      <w:r w:rsidRPr="009209C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; Школьник, 2016г.  Критерии оценивания указаны в тетради.</w:t>
      </w:r>
    </w:p>
    <w:p w:rsidR="0020408A" w:rsidRPr="004E3D8F" w:rsidRDefault="0020408A" w:rsidP="00EA5C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C9C" w:rsidRPr="004E3D8F" w:rsidRDefault="00EA5C9C" w:rsidP="00EA5C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D8F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математике за первое полугодие </w:t>
      </w:r>
    </w:p>
    <w:p w:rsidR="00EA5C9C" w:rsidRPr="004E3D8F" w:rsidRDefault="00EA5C9C" w:rsidP="00EA5C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D8F">
        <w:rPr>
          <w:rFonts w:ascii="Times New Roman" w:hAnsi="Times New Roman" w:cs="Times New Roman"/>
          <w:b/>
          <w:sz w:val="24"/>
          <w:szCs w:val="24"/>
        </w:rPr>
        <w:t>четвёртый класс</w:t>
      </w:r>
    </w:p>
    <w:p w:rsidR="00EA5C9C" w:rsidRPr="004E3D8F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5C9C" w:rsidRPr="004E3D8F" w:rsidRDefault="00EA5C9C" w:rsidP="00EA5C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3D8F">
        <w:rPr>
          <w:rFonts w:ascii="Times New Roman" w:hAnsi="Times New Roman" w:cs="Times New Roman"/>
          <w:b/>
          <w:spacing w:val="70"/>
          <w:sz w:val="24"/>
          <w:szCs w:val="24"/>
          <w:lang w:eastAsia="ru-RU"/>
        </w:rPr>
        <w:t xml:space="preserve">Цель </w:t>
      </w:r>
      <w:proofErr w:type="gramStart"/>
      <w:r w:rsidRPr="004E3D8F">
        <w:rPr>
          <w:rFonts w:ascii="Times New Roman" w:hAnsi="Times New Roman" w:cs="Times New Roman"/>
          <w:b/>
          <w:spacing w:val="70"/>
          <w:sz w:val="24"/>
          <w:szCs w:val="24"/>
          <w:lang w:eastAsia="ru-RU"/>
        </w:rPr>
        <w:t>работы</w:t>
      </w:r>
      <w:r w:rsidRPr="004E3D8F">
        <w:rPr>
          <w:rFonts w:ascii="Times New Roman" w:hAnsi="Times New Roman" w:cs="Times New Roman"/>
          <w:spacing w:val="70"/>
          <w:sz w:val="24"/>
          <w:szCs w:val="24"/>
          <w:lang w:eastAsia="ru-RU"/>
        </w:rPr>
        <w:t>-</w:t>
      </w:r>
      <w:r w:rsidRPr="004E3D8F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4E3D8F">
        <w:rPr>
          <w:rFonts w:ascii="Times New Roman" w:hAnsi="Times New Roman" w:cs="Times New Roman"/>
          <w:sz w:val="24"/>
          <w:szCs w:val="24"/>
        </w:rPr>
        <w:t xml:space="preserve"> уровень базовой подготовки учащихся по математике в соответствии с требованиями ФГОС.</w:t>
      </w:r>
    </w:p>
    <w:p w:rsidR="00EA5C9C" w:rsidRPr="004E3D8F" w:rsidRDefault="00EA5C9C" w:rsidP="00EA5C9C">
      <w:pPr>
        <w:pStyle w:val="Default"/>
        <w:ind w:firstLine="709"/>
      </w:pPr>
      <w:r w:rsidRPr="004E3D8F">
        <w:t xml:space="preserve">Этот уровень включает овладение предметными знаниями и умениями, которые составляют основу математической подготовки выпускника начальной школы, обеспечивающую возможность успешного продолжения образования в основной школе. </w:t>
      </w:r>
    </w:p>
    <w:p w:rsidR="00EA5C9C" w:rsidRPr="004E3D8F" w:rsidRDefault="00EA5C9C" w:rsidP="00EA5C9C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5C9C" w:rsidRPr="004E3D8F" w:rsidRDefault="00EA5C9C" w:rsidP="00EA5C9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D8F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контрольной работы </w:t>
      </w:r>
    </w:p>
    <w:p w:rsidR="00EA5C9C" w:rsidRPr="004E3D8F" w:rsidRDefault="00EA5C9C" w:rsidP="00EA5C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3D8F">
        <w:rPr>
          <w:rFonts w:ascii="Times New Roman" w:hAnsi="Times New Roman" w:cs="Times New Roman"/>
          <w:sz w:val="24"/>
          <w:szCs w:val="24"/>
        </w:rPr>
        <w:t xml:space="preserve">Работа содержит 14 заданий. </w:t>
      </w:r>
    </w:p>
    <w:p w:rsidR="00EA5C9C" w:rsidRPr="004E3D8F" w:rsidRDefault="00EA5C9C" w:rsidP="00EA5C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3D8F">
        <w:rPr>
          <w:rFonts w:ascii="Times New Roman" w:hAnsi="Times New Roman" w:cs="Times New Roman"/>
          <w:sz w:val="24"/>
          <w:szCs w:val="24"/>
        </w:rPr>
        <w:t xml:space="preserve">В заданиях 1, 2, 4,  6, 8, 9 , 11.12, 13 необходимо выбрать единственный правильный ответ. </w:t>
      </w:r>
    </w:p>
    <w:p w:rsidR="00EA5C9C" w:rsidRPr="004E3D8F" w:rsidRDefault="00EA5C9C" w:rsidP="00EA5C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3D8F">
        <w:rPr>
          <w:rFonts w:ascii="Times New Roman" w:hAnsi="Times New Roman" w:cs="Times New Roman"/>
          <w:sz w:val="24"/>
          <w:szCs w:val="24"/>
        </w:rPr>
        <w:t xml:space="preserve">В заданиях 5, 7. 10 необходимо записать только ответ. </w:t>
      </w:r>
    </w:p>
    <w:p w:rsidR="00EA5C9C" w:rsidRPr="004E3D8F" w:rsidRDefault="00EA5C9C" w:rsidP="00EA5C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3D8F">
        <w:rPr>
          <w:rFonts w:ascii="Times New Roman" w:hAnsi="Times New Roman" w:cs="Times New Roman"/>
          <w:sz w:val="24"/>
          <w:szCs w:val="24"/>
        </w:rPr>
        <w:t>В задании 14 требуется записать решение и ответ.</w:t>
      </w:r>
    </w:p>
    <w:p w:rsidR="00EA5C9C" w:rsidRPr="004E3D8F" w:rsidRDefault="00EA5C9C" w:rsidP="00EA5C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5C9C" w:rsidRPr="004E3D8F" w:rsidRDefault="00EA5C9C" w:rsidP="00EA5C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5C9C" w:rsidRPr="004E3D8F" w:rsidRDefault="00EA5C9C" w:rsidP="00EA5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3D8F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EA5C9C" w:rsidRPr="004E3D8F" w:rsidRDefault="00EA5C9C" w:rsidP="00EA5C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4E3D8F">
        <w:rPr>
          <w:rFonts w:ascii="Times New Roman" w:eastAsia="Calibri" w:hAnsi="Times New Roman" w:cs="Times New Roman"/>
          <w:i/>
          <w:sz w:val="24"/>
          <w:szCs w:val="24"/>
        </w:rPr>
        <w:t>Обвести кружком номера правильного ответа: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Пятьдесят тысяч триста два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50320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50302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50032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5302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Число 782 состоит из суммы разрядных слагаемых: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780+2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7+8+2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700+82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700+80+2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Сколько всего десятков в числе 7032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703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70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30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3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Если разность двух чисел равна 9, а уменьшаемое 54, то вычитаемое равно: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45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63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6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486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Вычислить: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3857+1435 = ___________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б) 40127-1254 = __________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в) 872:8 = _______________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Если сумму чисел 47 и 18 уменьшить на разность этих чисел, то получится выражение: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(47-18)+(47+18)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(47-18)-(47+18)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б) (47+18)-(47-18)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(47-18):(47+18)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Дополнить: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4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4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5 </w:t>
      </w:r>
      <w:proofErr w:type="spell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= ________ </w:t>
      </w:r>
      <w:proofErr w:type="spellStart"/>
      <w:proofErr w:type="gram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proofErr w:type="gramEnd"/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б) 135 мин = ____ </w:t>
      </w:r>
      <w:proofErr w:type="spellStart"/>
      <w:proofErr w:type="gramStart"/>
      <w:r w:rsidRPr="004E3D8F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Pr="004E3D8F">
        <w:rPr>
          <w:rFonts w:ascii="Times New Roman" w:eastAsia="Calibri" w:hAnsi="Times New Roman" w:cs="Times New Roman"/>
          <w:sz w:val="24"/>
          <w:szCs w:val="24"/>
        </w:rPr>
        <w:t>_____мин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Площадь прямоугольника со сторонами 6см и </w:t>
      </w:r>
      <w:smartTag w:uri="urn:schemas-microsoft-com:office:smarttags" w:element="metricconverter">
        <w:smartTagPr>
          <w:attr w:name="ProductID" w:val="4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4 см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равна: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0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10 см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24 см²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в) </w:t>
      </w:r>
      <w:smartTag w:uri="urn:schemas-microsoft-com:office:smarttags" w:element="metricconverter">
        <w:smartTagPr>
          <w:attr w:name="ProductID" w:val="20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20 см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г) </w:t>
      </w:r>
      <w:smartTag w:uri="urn:schemas-microsoft-com:office:smarttags" w:element="metricconverter">
        <w:smartTagPr>
          <w:attr w:name="ProductID" w:val="24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24 см</w:t>
        </w:r>
      </w:smartTag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Периметр квадрата со стороной 8 </w:t>
      </w:r>
      <w:proofErr w:type="spell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а) 16 </w:t>
      </w:r>
      <w:proofErr w:type="spell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б) 32 </w:t>
      </w:r>
      <w:proofErr w:type="spell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64 дм²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32 дм²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Укажи порядок действий и найди значение выражения: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(47+60:3)∙7-28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Если на одно платье расходуется </w:t>
      </w:r>
      <w:smartTag w:uri="urn:schemas-microsoft-com:office:smarttags" w:element="metricconverter">
        <w:smartTagPr>
          <w:attr w:name="ProductID" w:val="3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3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ткани, </w:t>
      </w:r>
      <w:proofErr w:type="gramStart"/>
      <w:r w:rsidRPr="004E3D8F">
        <w:rPr>
          <w:rFonts w:ascii="Times New Roman" w:eastAsia="Calibri" w:hAnsi="Times New Roman" w:cs="Times New Roman"/>
          <w:sz w:val="24"/>
          <w:szCs w:val="24"/>
        </w:rPr>
        <w:t>то</w:t>
      </w:r>
      <w:proofErr w:type="gramEnd"/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сколько можно сшить таких же платьев из 42 метров: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39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14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126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45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Дедушке 81 год, а внуку 9 лет. Во сколько раз внук моложе деда?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72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9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90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8</w:t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Расстояние от дома до школы </w:t>
      </w:r>
      <w:smartTag w:uri="urn:schemas-microsoft-com:office:smarttags" w:element="metricconverter">
        <w:smartTagPr>
          <w:attr w:name="ProductID" w:val="360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360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>. Мальчик прошел ¼ часть пути. Какое расстояние прошел мальчик?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90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90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б) </w:t>
      </w:r>
      <w:smartTag w:uri="urn:schemas-microsoft-com:office:smarttags" w:element="metricconverter">
        <w:smartTagPr>
          <w:attr w:name="ProductID" w:val="250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250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в) </w:t>
      </w:r>
      <w:smartTag w:uri="urn:schemas-microsoft-com:office:smarttags" w:element="metricconverter">
        <w:smartTagPr>
          <w:attr w:name="ProductID" w:val="180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180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</w:p>
    <w:p w:rsidR="00EA5C9C" w:rsidRPr="004E3D8F" w:rsidRDefault="00EA5C9C" w:rsidP="00EA5C9C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В детский сад привезли 3 ящика помидоров по </w:t>
      </w:r>
      <w:smartTag w:uri="urn:schemas-microsoft-com:office:smarttags" w:element="metricconverter">
        <w:smartTagPr>
          <w:attr w:name="ProductID" w:val="18 килограммов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18 килограммов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в каждом и 2 ящика огурцов по 24 килограмма в каждом. Сколько всего килограммов овощей привезли в детский сад?</w:t>
      </w:r>
    </w:p>
    <w:p w:rsidR="00EA5C9C" w:rsidRPr="004E3D8F" w:rsidRDefault="00EA5C9C" w:rsidP="00EA5C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5C9C" w:rsidRPr="004E3D8F" w:rsidRDefault="00EA5C9C" w:rsidP="00EA5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3D8F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EA5C9C" w:rsidRPr="004E3D8F" w:rsidRDefault="00EA5C9C" w:rsidP="00EA5C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4E3D8F">
        <w:rPr>
          <w:rFonts w:ascii="Times New Roman" w:eastAsia="Calibri" w:hAnsi="Times New Roman" w:cs="Times New Roman"/>
          <w:i/>
          <w:sz w:val="24"/>
          <w:szCs w:val="24"/>
        </w:rPr>
        <w:t>Обвести кружком номера правильного ответа: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Сорок тысяч тридцать два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40320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40302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40032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4302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Число 827 состоит из суммы разрядных слагаемых: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820+7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8+2+7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800+27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800+20+7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Сколько всего десятков в числе 6052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605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60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50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2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Если разность двух чисел равна 8, а вычитаемое 48, то уменьшаемое равно: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40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384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6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56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Вычислить: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215165+56387 = ___________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б) 24250-13475 = __________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в) 436:4 = _______________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Если разность чисел 58 и 19 увеличить на сумму этих чисел, то получится выражение: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(58+19)+(58-19)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(58-19)∙(58-19)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б) (58+19)-(58-19)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(58-19)+(58+19)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Дополнить: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62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62 см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 = ______ </w:t>
      </w:r>
      <w:proofErr w:type="spell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ab/>
        <w:t>_____ см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б) 2 ч 15 мин = _________</w:t>
      </w:r>
      <w:proofErr w:type="gramStart"/>
      <w:r w:rsidRPr="004E3D8F">
        <w:rPr>
          <w:rFonts w:ascii="Times New Roman" w:eastAsia="Calibri" w:hAnsi="Times New Roman" w:cs="Times New Roman"/>
          <w:sz w:val="24"/>
          <w:szCs w:val="24"/>
        </w:rPr>
        <w:t>мин</w:t>
      </w:r>
      <w:proofErr w:type="gramEnd"/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Площадь прямоугольника со сторонами 5см и </w:t>
      </w:r>
      <w:smartTag w:uri="urn:schemas-microsoft-com:office:smarttags" w:element="metricconverter">
        <w:smartTagPr>
          <w:attr w:name="ProductID" w:val="2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2 см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равна: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7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7 см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10 см²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в) </w:t>
      </w:r>
      <w:smartTag w:uri="urn:schemas-microsoft-com:office:smarttags" w:element="metricconverter">
        <w:smartTagPr>
          <w:attr w:name="ProductID" w:val="14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14 см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г) </w:t>
      </w:r>
      <w:smartTag w:uri="urn:schemas-microsoft-com:office:smarttags" w:element="metricconverter">
        <w:smartTagPr>
          <w:attr w:name="ProductID" w:val="10 с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10 см</w:t>
        </w:r>
      </w:smartTag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Периметр квадрата со стороной 9 </w:t>
      </w:r>
      <w:proofErr w:type="spell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а) 18 </w:t>
      </w:r>
      <w:proofErr w:type="spell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б) 36 </w:t>
      </w:r>
      <w:proofErr w:type="spellStart"/>
      <w:r w:rsidRPr="004E3D8F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81 дм²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36 дм²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Укажи порядок действий и найди значение выражения:</w:t>
      </w:r>
    </w:p>
    <w:p w:rsidR="00EA5C9C" w:rsidRPr="004E3D8F" w:rsidRDefault="00EA5C9C" w:rsidP="00EA5C9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     21: (9∙9-78)+12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Если на один костюм расходуется </w:t>
      </w:r>
      <w:smartTag w:uri="urn:schemas-microsoft-com:office:smarttags" w:element="metricconverter">
        <w:smartTagPr>
          <w:attr w:name="ProductID" w:val="4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4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ткани, </w:t>
      </w:r>
      <w:proofErr w:type="gramStart"/>
      <w:r w:rsidRPr="004E3D8F">
        <w:rPr>
          <w:rFonts w:ascii="Times New Roman" w:eastAsia="Calibri" w:hAnsi="Times New Roman" w:cs="Times New Roman"/>
          <w:sz w:val="24"/>
          <w:szCs w:val="24"/>
        </w:rPr>
        <w:t>то</w:t>
      </w:r>
      <w:proofErr w:type="gramEnd"/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сколько можно сшить таких же костюмов из 56 метров: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52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224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14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60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Отцу 50 лет, а сыну 8 лет. Во сколько раз отец старше сына?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>а) 72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б) 9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в) 90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>г) 8</w:t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Расстояние от дома до магазина </w:t>
      </w:r>
      <w:smartTag w:uri="urn:schemas-microsoft-com:office:smarttags" w:element="metricconverter">
        <w:smartTagPr>
          <w:attr w:name="ProductID" w:val="240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240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>. Девочка прошла 1/3 часть пути. Какое расстояние прошла девочка?</w:t>
      </w:r>
    </w:p>
    <w:p w:rsidR="00EA5C9C" w:rsidRPr="004E3D8F" w:rsidRDefault="00EA5C9C" w:rsidP="00EA5C9C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60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60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б) </w:t>
      </w:r>
      <w:smartTag w:uri="urn:schemas-microsoft-com:office:smarttags" w:element="metricconverter">
        <w:smartTagPr>
          <w:attr w:name="ProductID" w:val="800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800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  <w:t xml:space="preserve">в) </w:t>
      </w:r>
      <w:smartTag w:uri="urn:schemas-microsoft-com:office:smarttags" w:element="metricconverter">
        <w:smartTagPr>
          <w:attr w:name="ProductID" w:val="180 м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180 м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  <w:r w:rsidRPr="004E3D8F">
        <w:rPr>
          <w:rFonts w:ascii="Times New Roman" w:eastAsia="Calibri" w:hAnsi="Times New Roman" w:cs="Times New Roman"/>
          <w:sz w:val="24"/>
          <w:szCs w:val="24"/>
        </w:rPr>
        <w:tab/>
      </w:r>
    </w:p>
    <w:p w:rsidR="00EA5C9C" w:rsidRPr="004E3D8F" w:rsidRDefault="00EA5C9C" w:rsidP="00EA5C9C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В школу привезли 4 коробки конфет по 22 килограмма в каждой и 2 коробки печенья по </w:t>
      </w:r>
      <w:smartTag w:uri="urn:schemas-microsoft-com:office:smarttags" w:element="metricconverter">
        <w:smartTagPr>
          <w:attr w:name="ProductID" w:val="19 килограммов"/>
        </w:smartTagPr>
        <w:r w:rsidRPr="004E3D8F">
          <w:rPr>
            <w:rFonts w:ascii="Times New Roman" w:eastAsia="Calibri" w:hAnsi="Times New Roman" w:cs="Times New Roman"/>
            <w:sz w:val="24"/>
            <w:szCs w:val="24"/>
          </w:rPr>
          <w:t>19 килограммов</w:t>
        </w:r>
      </w:smartTag>
      <w:r w:rsidRPr="004E3D8F">
        <w:rPr>
          <w:rFonts w:ascii="Times New Roman" w:eastAsia="Calibri" w:hAnsi="Times New Roman" w:cs="Times New Roman"/>
          <w:sz w:val="24"/>
          <w:szCs w:val="24"/>
        </w:rPr>
        <w:t xml:space="preserve"> в каждой. Сколько всего килограммов сладостей привезли в школу?</w:t>
      </w:r>
    </w:p>
    <w:p w:rsidR="00EA5C9C" w:rsidRPr="004E3D8F" w:rsidRDefault="00EA5C9C" w:rsidP="009864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C9C" w:rsidRPr="004E3D8F" w:rsidRDefault="00EA5C9C" w:rsidP="00EA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C9C" w:rsidRPr="004E3D8F" w:rsidRDefault="00EA5C9C" w:rsidP="00EA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D8F">
        <w:rPr>
          <w:rFonts w:ascii="Times New Roman" w:hAnsi="Times New Roman" w:cs="Times New Roman"/>
          <w:b/>
          <w:sz w:val="24"/>
          <w:szCs w:val="24"/>
        </w:rPr>
        <w:t xml:space="preserve">Планируемые образовательные результаты  </w:t>
      </w:r>
    </w:p>
    <w:p w:rsidR="00EA5C9C" w:rsidRPr="004E3D8F" w:rsidRDefault="00EA5C9C" w:rsidP="00EA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17"/>
        <w:gridCol w:w="3862"/>
        <w:gridCol w:w="1134"/>
        <w:gridCol w:w="3402"/>
        <w:gridCol w:w="1275"/>
      </w:tblGrid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</w:p>
        </w:tc>
        <w:tc>
          <w:tcPr>
            <w:tcW w:w="3862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УУД </w:t>
            </w:r>
          </w:p>
        </w:tc>
        <w:tc>
          <w:tcPr>
            <w:tcW w:w="1134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Максимальный балл за выполнение задания</w:t>
            </w:r>
          </w:p>
        </w:tc>
        <w:tc>
          <w:tcPr>
            <w:tcW w:w="3402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275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</w:tr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1, 2, 3 </w:t>
            </w:r>
          </w:p>
        </w:tc>
        <w:tc>
          <w:tcPr>
            <w:tcW w:w="3862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Знать нумерацию многозначных 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чисел</w:t>
            </w:r>
          </w:p>
        </w:tc>
        <w:tc>
          <w:tcPr>
            <w:tcW w:w="1134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каждое верно выполненное задание-  1 балл</w:t>
            </w:r>
          </w:p>
        </w:tc>
        <w:tc>
          <w:tcPr>
            <w:tcW w:w="3402" w:type="dxa"/>
            <w:vMerge w:val="restart"/>
          </w:tcPr>
          <w:p w:rsidR="00EA5C9C" w:rsidRPr="004E3D8F" w:rsidRDefault="00EA5C9C" w:rsidP="003F56FA">
            <w:pPr>
              <w:pStyle w:val="a3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3D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4E3D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4E3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планирование, 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и коррекция, </w:t>
            </w:r>
            <w:proofErr w:type="spellStart"/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C9C" w:rsidRPr="004E3D8F" w:rsidRDefault="00EA5C9C" w:rsidP="003F56FA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3D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Пзнавательные</w:t>
            </w:r>
            <w:proofErr w:type="spellEnd"/>
            <w:r w:rsidRPr="004E3D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4E3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5C9C" w:rsidRPr="004E3D8F" w:rsidRDefault="00EA5C9C" w:rsidP="003F56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Общеучебные</w:t>
            </w:r>
            <w:proofErr w:type="spellEnd"/>
            <w:r w:rsidRPr="004E3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универсальные учебные действия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: поиск и выделение необходимой информации; структурирование знаний; осознанное и произвольное построение речевого высказывания в письменной форме,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</w:t>
            </w:r>
          </w:p>
          <w:p w:rsidR="00EA5C9C" w:rsidRPr="004E3D8F" w:rsidRDefault="00EA5C9C" w:rsidP="003F56FA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Логические универсальные действия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      </w:r>
          </w:p>
          <w:p w:rsidR="00EA5C9C" w:rsidRPr="004E3D8F" w:rsidRDefault="00EA5C9C" w:rsidP="003F56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4E3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275" w:type="dxa"/>
            <w:vMerge w:val="restart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ое, профессиональное, жизненное самоопределение.</w:t>
            </w:r>
          </w:p>
        </w:tc>
      </w:tr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62" w:type="dxa"/>
          </w:tcPr>
          <w:p w:rsidR="00EA5C9C" w:rsidRPr="004E3D8F" w:rsidRDefault="00EA5C9C" w:rsidP="003F56FA">
            <w:pPr>
              <w:pStyle w:val="Default"/>
              <w:rPr>
                <w:b/>
              </w:rPr>
            </w:pPr>
            <w:r w:rsidRPr="004E3D8F">
              <w:t xml:space="preserve">Уметь находить неизвестное уменьшаемое, вычитаемое </w:t>
            </w:r>
          </w:p>
        </w:tc>
        <w:tc>
          <w:tcPr>
            <w:tcW w:w="1134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51"/>
            </w:tblGrid>
            <w:tr w:rsidR="00EA5C9C" w:rsidRPr="004E3D8F" w:rsidTr="003F56FA">
              <w:trPr>
                <w:trHeight w:val="385"/>
              </w:trPr>
              <w:tc>
                <w:tcPr>
                  <w:tcW w:w="3651" w:type="dxa"/>
                </w:tcPr>
                <w:p w:rsidR="00EA5C9C" w:rsidRPr="004E3D8F" w:rsidRDefault="00EA5C9C" w:rsidP="003F56FA">
                  <w:pPr>
                    <w:pStyle w:val="Default"/>
                    <w:ind w:left="-62"/>
                  </w:pPr>
                  <w:r w:rsidRPr="004E3D8F">
                    <w:t xml:space="preserve">Уметь выполнять арифметические действия с многозначными числами </w:t>
                  </w:r>
                </w:p>
              </w:tc>
            </w:tr>
          </w:tbl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9C" w:rsidRPr="004E3D8F" w:rsidTr="003F56FA">
        <w:trPr>
          <w:trHeight w:val="750"/>
        </w:trPr>
        <w:tc>
          <w:tcPr>
            <w:tcW w:w="817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2" w:type="dxa"/>
          </w:tcPr>
          <w:p w:rsidR="00EA5C9C" w:rsidRPr="004E3D8F" w:rsidRDefault="00EA5C9C" w:rsidP="003F56FA">
            <w:pPr>
              <w:pStyle w:val="Default"/>
            </w:pPr>
            <w:r w:rsidRPr="004E3D8F">
              <w:t>Уметь использовать математические термины при чтении числовых выражений</w:t>
            </w:r>
          </w:p>
        </w:tc>
        <w:tc>
          <w:tcPr>
            <w:tcW w:w="1134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51"/>
            </w:tblGrid>
            <w:tr w:rsidR="00EA5C9C" w:rsidRPr="004E3D8F" w:rsidTr="003F56FA">
              <w:trPr>
                <w:trHeight w:val="247"/>
              </w:trPr>
              <w:tc>
                <w:tcPr>
                  <w:tcW w:w="3651" w:type="dxa"/>
                </w:tcPr>
                <w:p w:rsidR="00EA5C9C" w:rsidRPr="004E3D8F" w:rsidRDefault="00EA5C9C" w:rsidP="003F56FA">
                  <w:pPr>
                    <w:pStyle w:val="Default"/>
                    <w:ind w:left="-62"/>
                  </w:pPr>
                  <w:r w:rsidRPr="004E3D8F">
                    <w:t xml:space="preserve">Уметь преобразовывать величины времени, длины </w:t>
                  </w:r>
                </w:p>
              </w:tc>
            </w:tr>
          </w:tbl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2" w:type="dxa"/>
          </w:tcPr>
          <w:p w:rsidR="00EA5C9C" w:rsidRPr="004E3D8F" w:rsidRDefault="00EA5C9C" w:rsidP="003F56FA">
            <w:pPr>
              <w:pStyle w:val="Default"/>
              <w:rPr>
                <w:b/>
              </w:rPr>
            </w:pPr>
            <w:r w:rsidRPr="004E3D8F">
              <w:t>Уметь находить площадь прямоугольника</w:t>
            </w:r>
          </w:p>
        </w:tc>
        <w:tc>
          <w:tcPr>
            <w:tcW w:w="1134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2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Уметь находить периметр прямоугольника</w:t>
            </w:r>
          </w:p>
        </w:tc>
        <w:tc>
          <w:tcPr>
            <w:tcW w:w="1134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2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Умение выполнять арифметические действия с числами и числовыми выражениями (умение вычислять значение числового выражения, соблюдая при этом порядок действий)</w:t>
            </w:r>
          </w:p>
        </w:tc>
        <w:tc>
          <w:tcPr>
            <w:tcW w:w="1134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9C" w:rsidRPr="004E3D8F" w:rsidTr="003F56FA">
        <w:tc>
          <w:tcPr>
            <w:tcW w:w="817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11,12, 13, 14</w:t>
            </w:r>
          </w:p>
        </w:tc>
        <w:tc>
          <w:tcPr>
            <w:tcW w:w="3862" w:type="dxa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Умение решать текстовые задачи</w:t>
            </w:r>
          </w:p>
        </w:tc>
        <w:tc>
          <w:tcPr>
            <w:tcW w:w="1134" w:type="dxa"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>За верно выполненные задания 11, 12, 13 – 1 балл; за задание 14 – 3 балла</w:t>
            </w:r>
          </w:p>
        </w:tc>
        <w:tc>
          <w:tcPr>
            <w:tcW w:w="3402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A5C9C" w:rsidRPr="004E3D8F" w:rsidRDefault="00EA5C9C" w:rsidP="003F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9C" w:rsidRPr="004E3D8F" w:rsidTr="003F56FA">
        <w:tc>
          <w:tcPr>
            <w:tcW w:w="10490" w:type="dxa"/>
            <w:gridSpan w:val="5"/>
          </w:tcPr>
          <w:p w:rsidR="00EA5C9C" w:rsidRPr="004E3D8F" w:rsidRDefault="00EA5C9C" w:rsidP="003F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4E3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</w:t>
            </w: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заданий. </w:t>
            </w:r>
          </w:p>
          <w:p w:rsidR="00EA5C9C" w:rsidRPr="004E3D8F" w:rsidRDefault="00EA5C9C" w:rsidP="003F5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8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– </w:t>
            </w:r>
            <w:r w:rsidRPr="004E3D8F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</w:tr>
    </w:tbl>
    <w:p w:rsidR="00EA5C9C" w:rsidRPr="004E3D8F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5C9C" w:rsidRPr="004E3D8F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3D8F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EA5C9C" w:rsidRPr="004E3D8F" w:rsidRDefault="00EA5C9C" w:rsidP="00EA5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3D8F">
        <w:rPr>
          <w:rFonts w:ascii="Times New Roman" w:hAnsi="Times New Roman" w:cs="Times New Roman"/>
          <w:sz w:val="24"/>
          <w:szCs w:val="24"/>
        </w:rPr>
        <w:t>«5» - 19 баллов.</w:t>
      </w:r>
    </w:p>
    <w:p w:rsidR="00EA5C9C" w:rsidRPr="00AD45E1" w:rsidRDefault="00EA5C9C" w:rsidP="00EA5C9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«4» -   15-18 баллов.</w:t>
      </w:r>
    </w:p>
    <w:p w:rsidR="00EA5C9C" w:rsidRPr="00AD45E1" w:rsidRDefault="00EA5C9C" w:rsidP="00EA5C9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«3»</w:t>
      </w:r>
      <w:r w:rsidRPr="00AD45E1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10-14 баллов.</w:t>
      </w:r>
    </w:p>
    <w:p w:rsidR="00EA5C9C" w:rsidRPr="00AD45E1" w:rsidRDefault="00EA5C9C" w:rsidP="00EA5C9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«2»</w:t>
      </w:r>
      <w:r w:rsidRPr="00AD45E1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9 и менее баллов.</w:t>
      </w:r>
    </w:p>
    <w:p w:rsidR="001A65C0" w:rsidRDefault="001A65C0">
      <w:pPr>
        <w:rPr>
          <w:rFonts w:ascii="Times New Roman" w:hAnsi="Times New Roman" w:cs="Times New Roman"/>
          <w:sz w:val="24"/>
          <w:szCs w:val="24"/>
        </w:rPr>
      </w:pPr>
    </w:p>
    <w:p w:rsidR="004E3D8F" w:rsidRDefault="004E3D8F">
      <w:pPr>
        <w:rPr>
          <w:rFonts w:ascii="Times New Roman" w:hAnsi="Times New Roman" w:cs="Times New Roman"/>
          <w:sz w:val="24"/>
          <w:szCs w:val="24"/>
        </w:rPr>
      </w:pPr>
    </w:p>
    <w:p w:rsidR="004E3D8F" w:rsidRDefault="004E3D8F">
      <w:pPr>
        <w:rPr>
          <w:rFonts w:ascii="Times New Roman" w:hAnsi="Times New Roman" w:cs="Times New Roman"/>
          <w:sz w:val="24"/>
          <w:szCs w:val="24"/>
        </w:rPr>
      </w:pPr>
    </w:p>
    <w:p w:rsidR="004E3D8F" w:rsidRDefault="004E3D8F">
      <w:pPr>
        <w:rPr>
          <w:rFonts w:ascii="Times New Roman" w:hAnsi="Times New Roman" w:cs="Times New Roman"/>
          <w:sz w:val="24"/>
          <w:szCs w:val="24"/>
        </w:rPr>
      </w:pPr>
    </w:p>
    <w:p w:rsidR="004E3D8F" w:rsidRDefault="004E3D8F" w:rsidP="004E3D8F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Контрольная работа по математике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 класс. </w:t>
      </w:r>
    </w:p>
    <w:p w:rsidR="004E3D8F" w:rsidRPr="00FD06B0" w:rsidRDefault="004E3D8F" w:rsidP="004E3D8F">
      <w:pPr>
        <w:autoSpaceDE w:val="0"/>
        <w:autoSpaceDN w:val="0"/>
        <w:adjustRightInd w:val="0"/>
        <w:spacing w:before="38" w:after="0" w:line="293" w:lineRule="exac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 уровня подготовки обучающихся 4  классов по математике, </w:t>
      </w:r>
      <w:proofErr w:type="spell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восприятия учебной задачи, умения работать самостоятельно, контролировать свои действия.</w:t>
      </w:r>
    </w:p>
    <w:p w:rsidR="004E3D8F" w:rsidRPr="00FD06B0" w:rsidRDefault="004E3D8F" w:rsidP="004E3D8F">
      <w:pPr>
        <w:autoSpaceDE w:val="0"/>
        <w:autoSpaceDN w:val="0"/>
        <w:adjustRightInd w:val="0"/>
        <w:spacing w:before="58"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число заданий: 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</w:p>
    <w:p w:rsidR="004E3D8F" w:rsidRPr="00FD06B0" w:rsidRDefault="004E3D8F" w:rsidP="004E3D8F">
      <w:pPr>
        <w:autoSpaceDE w:val="0"/>
        <w:autoSpaceDN w:val="0"/>
        <w:adjustRightInd w:val="0"/>
        <w:spacing w:before="58"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выполнения работы: 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40 минут.</w:t>
      </w:r>
    </w:p>
    <w:p w:rsidR="004E3D8F" w:rsidRPr="00FD06B0" w:rsidRDefault="004E3D8F" w:rsidP="004E3D8F">
      <w:pPr>
        <w:autoSpaceDE w:val="0"/>
        <w:autoSpaceDN w:val="0"/>
        <w:adjustRightInd w:val="0"/>
        <w:spacing w:before="58"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F" w:rsidRPr="00FD06B0" w:rsidRDefault="004E3D8F" w:rsidP="004E3D8F">
      <w:pPr>
        <w:autoSpaceDE w:val="0"/>
        <w:autoSpaceDN w:val="0"/>
        <w:adjustRightInd w:val="0"/>
        <w:spacing w:before="58"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итоговой работы</w:t>
      </w:r>
    </w:p>
    <w:tbl>
      <w:tblPr>
        <w:tblW w:w="1031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0"/>
        <w:gridCol w:w="4111"/>
      </w:tblGrid>
      <w:tr w:rsidR="004E3D8F" w:rsidRPr="00FD06B0" w:rsidTr="00083D26">
        <w:tc>
          <w:tcPr>
            <w:tcW w:w="20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4111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2</w:t>
            </w:r>
          </w:p>
        </w:tc>
      </w:tr>
      <w:tr w:rsidR="004E3D8F" w:rsidRPr="00FD06B0" w:rsidTr="00083D26">
        <w:tc>
          <w:tcPr>
            <w:tcW w:w="20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4110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4111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повышенный </w:t>
            </w:r>
          </w:p>
        </w:tc>
      </w:tr>
      <w:tr w:rsidR="004E3D8F" w:rsidRPr="00FD06B0" w:rsidTr="00083D26">
        <w:tc>
          <w:tcPr>
            <w:tcW w:w="20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задания и форма ответа</w:t>
            </w:r>
          </w:p>
        </w:tc>
        <w:tc>
          <w:tcPr>
            <w:tcW w:w="4110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– с выбором ответа</w:t>
            </w:r>
          </w:p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5, 6, 7  – с развёрнутым ответом</w:t>
            </w:r>
          </w:p>
        </w:tc>
        <w:tc>
          <w:tcPr>
            <w:tcW w:w="4111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4, 8  – с кратким ответом.</w:t>
            </w:r>
          </w:p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3D8F" w:rsidRPr="00FD06B0" w:rsidRDefault="004E3D8F" w:rsidP="004E3D8F">
      <w:pPr>
        <w:autoSpaceDE w:val="0"/>
        <w:autoSpaceDN w:val="0"/>
        <w:adjustRightInd w:val="0"/>
        <w:spacing w:before="58"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F" w:rsidRPr="00FD06B0" w:rsidRDefault="004E3D8F" w:rsidP="004E3D8F">
      <w:pPr>
        <w:autoSpaceDE w:val="0"/>
        <w:autoSpaceDN w:val="0"/>
        <w:adjustRightInd w:val="0"/>
        <w:spacing w:before="149"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F" w:rsidRPr="00FD06B0" w:rsidRDefault="004E3D8F" w:rsidP="004E3D8F">
      <w:pPr>
        <w:autoSpaceDE w:val="0"/>
        <w:autoSpaceDN w:val="0"/>
        <w:adjustRightInd w:val="0"/>
        <w:spacing w:before="149"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94"/>
        <w:gridCol w:w="2410"/>
        <w:gridCol w:w="2551"/>
      </w:tblGrid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</w:t>
            </w:r>
            <w:r w:rsidRPr="00FD0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оценивания</w:t>
            </w:r>
          </w:p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(контролируемые умения)</w:t>
            </w:r>
          </w:p>
        </w:tc>
        <w:tc>
          <w:tcPr>
            <w:tcW w:w="2410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сложности</w:t>
            </w:r>
          </w:p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551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задания</w:t>
            </w:r>
          </w:p>
        </w:tc>
      </w:tr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149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действия с числами (увеличивать/уменьшать число на нескол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единиц или в несколько раз)</w:t>
            </w:r>
          </w:p>
        </w:tc>
        <w:tc>
          <w:tcPr>
            <w:tcW w:w="2410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551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 ответа</w:t>
            </w:r>
          </w:p>
        </w:tc>
      </w:tr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149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последовательность чисел и величин в пределах 100 000</w:t>
            </w:r>
          </w:p>
        </w:tc>
        <w:tc>
          <w:tcPr>
            <w:tcW w:w="2410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551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кратким ответом</w:t>
            </w:r>
          </w:p>
        </w:tc>
      </w:tr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149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арифметические действия с использованием изученных алгори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 (сложение, вычитание, умножение и деление на однозначное, двузначное числа)</w:t>
            </w:r>
            <w:proofErr w:type="gramEnd"/>
          </w:p>
        </w:tc>
        <w:tc>
          <w:tcPr>
            <w:tcW w:w="2410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551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развёрнутым ответом</w:t>
            </w:r>
          </w:p>
        </w:tc>
      </w:tr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149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вычислять значение числового выражения со скобками и без скобок. Сравн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числа.</w:t>
            </w:r>
          </w:p>
        </w:tc>
        <w:tc>
          <w:tcPr>
            <w:tcW w:w="2410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551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кратким ответом</w:t>
            </w:r>
          </w:p>
        </w:tc>
      </w:tr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149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задачу арифметическим способом.</w:t>
            </w:r>
          </w:p>
        </w:tc>
        <w:tc>
          <w:tcPr>
            <w:tcW w:w="2410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551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развёрнутым ответом</w:t>
            </w:r>
          </w:p>
        </w:tc>
      </w:tr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149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выделять неизвестный компонент  арифметического действия и находить его значение</w:t>
            </w:r>
          </w:p>
        </w:tc>
        <w:tc>
          <w:tcPr>
            <w:tcW w:w="2410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551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развёрнутым ответом</w:t>
            </w:r>
          </w:p>
        </w:tc>
      </w:tr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149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вычислять площадь прямоугольн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410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551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развёрнутым ответом</w:t>
            </w:r>
          </w:p>
        </w:tc>
      </w:tr>
      <w:tr w:rsidR="004E3D8F" w:rsidRPr="00FD06B0" w:rsidTr="004E3D8F">
        <w:tc>
          <w:tcPr>
            <w:tcW w:w="993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149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</w:p>
        </w:tc>
        <w:tc>
          <w:tcPr>
            <w:tcW w:w="4394" w:type="dxa"/>
            <w:shd w:val="clear" w:color="auto" w:fill="auto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смысл деления с оста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</w:t>
            </w:r>
          </w:p>
        </w:tc>
        <w:tc>
          <w:tcPr>
            <w:tcW w:w="2410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551" w:type="dxa"/>
            <w:shd w:val="clear" w:color="auto" w:fill="FFFFFF"/>
          </w:tcPr>
          <w:p w:rsidR="004E3D8F" w:rsidRPr="00FD06B0" w:rsidRDefault="004E3D8F" w:rsidP="00083D26">
            <w:pPr>
              <w:autoSpaceDE w:val="0"/>
              <w:autoSpaceDN w:val="0"/>
              <w:adjustRightInd w:val="0"/>
              <w:spacing w:before="58"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кратким ответом</w:t>
            </w:r>
          </w:p>
        </w:tc>
      </w:tr>
    </w:tbl>
    <w:p w:rsidR="004E3D8F" w:rsidRPr="00FD06B0" w:rsidRDefault="004E3D8F" w:rsidP="004E3D8F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F" w:rsidRDefault="004E3D8F" w:rsidP="004E3D8F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F" w:rsidRPr="00FD06B0" w:rsidRDefault="004E3D8F" w:rsidP="004E3D8F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" w:name="_GoBack"/>
      <w:bookmarkEnd w:id="1"/>
      <w:r w:rsidRPr="00FD06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вариант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1.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Какое число в 5 раз меньше, чем 5005? Запиши  ответ.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1) 5010;           2) 5000;              3) 1001;             4) 25025.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2*.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Запиши величины: 4 т, 400 кг, 40 т, 40 кг, 400 г в порядке возрастания их значений.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3.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Вычисли: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80030 – 5037 =                     1043</w:t>
      </w:r>
      <w:proofErr w:type="gram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=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67809 + 14572 =                   579 ∙ 46 =                      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4*.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Сравни значение выражений. Поставь знак &gt;, &lt; или =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 ∙ 4 – 540 ____ 150 ∙ 4  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380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540</w:t>
      </w:r>
      <w:proofErr w:type="gram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+ 270 ____ 210 : 3 + 620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86 ∙ 100 – 600 ____ 1800</w:t>
      </w:r>
      <w:proofErr w:type="gram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+ 80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5.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6B0">
        <w:rPr>
          <w:rFonts w:ascii="Times New Roman" w:hAnsi="Times New Roman" w:cs="Times New Roman"/>
          <w:b/>
          <w:i/>
          <w:sz w:val="24"/>
          <w:szCs w:val="24"/>
        </w:rPr>
        <w:t>Составь краткую запись и реши задачу: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Из двух городов навстречу друг другу выехали два автомобиля.    Скорость первого - 84 км/ч,   а второго – 68 км/ч. Через 5 часов они встретились. Чему равно расстояние между городами?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6.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Реши уравнения: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</w:t>
      </w:r>
      <w:proofErr w:type="gram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372 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=  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48                1834 + х = 29007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7.</w:t>
      </w:r>
      <w:r w:rsidRPr="00FD06B0">
        <w:rPr>
          <w:rFonts w:ascii="Times New Roman" w:hAnsi="Times New Roman" w:cs="Times New Roman"/>
          <w:b/>
          <w:i/>
          <w:sz w:val="24"/>
          <w:szCs w:val="24"/>
        </w:rPr>
        <w:t xml:space="preserve"> Реши задачу: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ковра 4 м, а длина 4 м 50 см. Вычисли площадь ковра в квадратных метрах.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8*.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Реши задачу. Запиши ответ.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футбольной команды купили 18 билетов в один купейный вагон. Номера билетов с 1 по 18. В скольких купе разме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тятся футболисты, если в каждом купе могут ехать 4 человека?</w:t>
      </w:r>
    </w:p>
    <w:p w:rsidR="004E3D8F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4E3D8F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 вариант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1.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Какое число в 7 раз меньше, чем 7070? Запиши  ответ.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1) 1001;             2) 7077;             3) 1010;               4) 7063.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2*.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Запиши величины: 90 кг, 9 т, 900 кг, 900 г,  90 т в порядке убывания их значений.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3.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Вычисли: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60040 – 4038 =                        1264</w:t>
      </w:r>
      <w:proofErr w:type="gram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=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25037 +  49284=                      396 ∙ 42 =                      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4*.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Сравни значение выражений. Поставь знак &gt;, &lt; или =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490</w:t>
      </w:r>
      <w:proofErr w:type="gram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+ 380 ____ 320 : 4 + 840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300 ∙ 3 – 420 ____ 120 ∙ 6  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270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2500</w:t>
      </w:r>
      <w:proofErr w:type="gram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+ 60____ 57 ∙ 100 – 700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5.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6B0">
        <w:rPr>
          <w:rFonts w:ascii="Times New Roman" w:hAnsi="Times New Roman" w:cs="Times New Roman"/>
          <w:b/>
          <w:i/>
          <w:sz w:val="24"/>
          <w:szCs w:val="24"/>
        </w:rPr>
        <w:t>Составь краткую запись и реши задачу: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двух городов одновременно навстречу друг другу вышли два поезда. Один шёл со скоростью 63 км/ч, а другой – 78 км/ч. Через 4 часа они встретились. Чему равно расстояние между городами?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6.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Реши уравнения: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   +  3724  =  52006                    х</w:t>
      </w:r>
      <w:proofErr w:type="gramStart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493 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=  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        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7.</w:t>
      </w:r>
      <w:r w:rsidRPr="00FD06B0">
        <w:rPr>
          <w:rFonts w:ascii="Times New Roman" w:hAnsi="Times New Roman" w:cs="Times New Roman"/>
          <w:b/>
          <w:i/>
          <w:sz w:val="24"/>
          <w:szCs w:val="24"/>
        </w:rPr>
        <w:t xml:space="preserve"> Реши задачу: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участка 5 м, а ширина 3 м 40 см. Вычисли площадь этого участка в квадратных метрах.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Задание 8*.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6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Реши задачу. Запиши ответ.</w:t>
      </w:r>
    </w:p>
    <w:p w:rsidR="004E3D8F" w:rsidRPr="00FD06B0" w:rsidRDefault="004E3D8F" w:rsidP="004E3D8F">
      <w:pPr>
        <w:spacing w:before="100" w:beforeAutospacing="1"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фабрике упаковщица раскладывает мячи для настольного тенниса в коробки по 6 штук в каждую. Сколько ей понад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бится коробок, чтобы разложить 20 мячей?</w:t>
      </w:r>
    </w:p>
    <w:p w:rsidR="004E3D8F" w:rsidRPr="00FD06B0" w:rsidRDefault="004E3D8F" w:rsidP="004E3D8F">
      <w:pPr>
        <w:autoSpaceDE w:val="0"/>
        <w:autoSpaceDN w:val="0"/>
        <w:adjustRightInd w:val="0"/>
        <w:spacing w:before="53"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D8F" w:rsidRPr="00FD06B0" w:rsidRDefault="004E3D8F" w:rsidP="004E3D8F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F" w:rsidRPr="00FD06B0" w:rsidRDefault="004E3D8F" w:rsidP="004E3D8F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оценивания </w:t>
      </w:r>
    </w:p>
    <w:p w:rsidR="004E3D8F" w:rsidRPr="00FD06B0" w:rsidRDefault="004E3D8F" w:rsidP="004E3D8F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080"/>
        <w:gridCol w:w="3048"/>
        <w:gridCol w:w="3048"/>
      </w:tblGrid>
      <w:tr w:rsidR="004E3D8F" w:rsidRPr="00FD06B0" w:rsidTr="00083D26">
        <w:tc>
          <w:tcPr>
            <w:tcW w:w="1526" w:type="dxa"/>
            <w:vMerge w:val="restart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задания</w:t>
            </w:r>
          </w:p>
        </w:tc>
        <w:tc>
          <w:tcPr>
            <w:tcW w:w="3080" w:type="dxa"/>
            <w:vMerge w:val="restart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оценивания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Правильное решение или ответ</w:t>
            </w:r>
          </w:p>
        </w:tc>
      </w:tr>
      <w:tr w:rsidR="004E3D8F" w:rsidRPr="00FD06B0" w:rsidTr="00083D26">
        <w:tc>
          <w:tcPr>
            <w:tcW w:w="1526" w:type="dxa"/>
            <w:vMerge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0" w:type="dxa"/>
            <w:vMerge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</w:tc>
      </w:tr>
      <w:tr w:rsidR="004E3D8F" w:rsidRPr="00FD06B0" w:rsidTr="00083D26">
        <w:tc>
          <w:tcPr>
            <w:tcW w:w="1526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</w:p>
        </w:tc>
        <w:tc>
          <w:tcPr>
            <w:tcW w:w="3080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 б.-  за правильно выбранное число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1 балл.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3)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1001         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1010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4E3D8F" w:rsidRPr="00FD06B0" w:rsidTr="00083D26">
        <w:trPr>
          <w:trHeight w:val="706"/>
        </w:trPr>
        <w:tc>
          <w:tcPr>
            <w:tcW w:w="1526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3080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 б.-  за правильно составле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ную последовательность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1 балл.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400 г,  40 кг, 400 кг, 4 т, 40 т. 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before="100" w:beforeAutospacing="1" w:after="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90 т,  9 т, 900 кг, 90 кг, 900 г.  </w:t>
            </w:r>
          </w:p>
        </w:tc>
      </w:tr>
      <w:tr w:rsidR="004E3D8F" w:rsidRPr="00FD06B0" w:rsidTr="00083D26">
        <w:trPr>
          <w:trHeight w:val="901"/>
        </w:trPr>
        <w:tc>
          <w:tcPr>
            <w:tcW w:w="1526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</w:p>
        </w:tc>
        <w:tc>
          <w:tcPr>
            <w:tcW w:w="3080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 б.-  за каждый правильно решённый пример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4 балла.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80030 – 5037 =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74993 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67809 + 14572 =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82381 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1043</w:t>
            </w:r>
            <w:proofErr w:type="gramStart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7 =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  <w:p w:rsidR="004E3D8F" w:rsidRPr="00FD06B0" w:rsidRDefault="004E3D8F" w:rsidP="00083D26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579 ∙ 46 =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26634 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60040 – 4038 =  </w:t>
            </w:r>
            <w:r w:rsidRPr="00FD0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56002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25037 +  49284= </w:t>
            </w:r>
            <w:r w:rsidRPr="00FD0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74321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1264</w:t>
            </w:r>
            <w:proofErr w:type="gramStart"/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= </w:t>
            </w:r>
            <w:r w:rsidRPr="00FD0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158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396 ∙ 42 = </w:t>
            </w:r>
            <w:r w:rsidRPr="00FD0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16632</w:t>
            </w:r>
            <w:r w:rsidRPr="00FD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4E3D8F" w:rsidRPr="00FD06B0" w:rsidTr="00083D26">
        <w:tc>
          <w:tcPr>
            <w:tcW w:w="1526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3080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 б.-  за каждое правильно составленное  неравенство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3 балла.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200 ∙ 4 – 540 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&gt; 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150 ∙ 4  - 380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proofErr w:type="gramStart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6 + 270 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&lt; 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210 : 3 + 620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86∙100 – 600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  <w:proofErr w:type="gramStart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100 + 80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proofErr w:type="gramStart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7 + 380 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320 : 4 + 840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300 ∙ 3 – 420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&gt;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120 ∙ 6  -  270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proofErr w:type="gramStart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100 + 60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57∙100 – 700</w:t>
            </w:r>
          </w:p>
        </w:tc>
      </w:tr>
      <w:tr w:rsidR="004E3D8F" w:rsidRPr="00FD06B0" w:rsidTr="00083D26">
        <w:trPr>
          <w:trHeight w:val="306"/>
        </w:trPr>
        <w:tc>
          <w:tcPr>
            <w:tcW w:w="1526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Задание 5 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</w:p>
        </w:tc>
        <w:tc>
          <w:tcPr>
            <w:tcW w:w="3080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2б.  -  за верно решённую задачу и правильное оформл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ние краткой записи.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 б. – если имеются недочёты (при оформлении краткой записи, при написании пояснения к действию), но ход р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шения верный.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2 балла.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1) 84 + 68 = 152  (км/ч) - ск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рость сближения.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2) 152 ∙ 5 = 760 (км) - ра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стояние между городами.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760 километров.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1) 63 + 78 = 141 (км/ч) - ск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рость сближения;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2) 141 ∙ 4 = 564 (км) - ра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стояние между городами.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564  километра.</w:t>
            </w:r>
          </w:p>
        </w:tc>
      </w:tr>
      <w:tr w:rsidR="004E3D8F" w:rsidRPr="00FD06B0" w:rsidTr="00083D26">
        <w:tc>
          <w:tcPr>
            <w:tcW w:w="1526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Задание 6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</w:p>
        </w:tc>
        <w:tc>
          <w:tcPr>
            <w:tcW w:w="3080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1б. - за  каждое правильно решённое уравнение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2 балла.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 372 =  48      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у =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17856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D8F" w:rsidRPr="00FD06B0" w:rsidRDefault="004E3D8F" w:rsidP="00083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1834 + х = 29007  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х =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27173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у +3724  =  52006   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у =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48282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х</w:t>
            </w:r>
            <w:proofErr w:type="gramStart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493 =  26         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х =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12818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3D8F" w:rsidRPr="00FD06B0" w:rsidTr="00083D26">
        <w:tc>
          <w:tcPr>
            <w:tcW w:w="1526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Задание 7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</w:p>
        </w:tc>
        <w:tc>
          <w:tcPr>
            <w:tcW w:w="3080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 б.-  за правильно решённую задачу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1 балл.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= 450 ∙ 400 = 180000 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FD06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2</w:t>
            </w:r>
            <w:r w:rsidRPr="00FD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E3D8F" w:rsidRPr="00FD06B0" w:rsidRDefault="004E3D8F" w:rsidP="00083D26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FD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 = 18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= 340 ∙ 500 = 170000 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FD06B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2</w:t>
            </w:r>
            <w:r w:rsidRPr="00FD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FD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 = 17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4E3D8F" w:rsidRPr="00FD06B0" w:rsidTr="00083D26">
        <w:tc>
          <w:tcPr>
            <w:tcW w:w="1526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Задание 8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3080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1 б.-  за правильный ответ задачи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1 балл.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5 купе</w:t>
            </w:r>
          </w:p>
        </w:tc>
        <w:tc>
          <w:tcPr>
            <w:tcW w:w="3048" w:type="dxa"/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4 коробки</w:t>
            </w:r>
          </w:p>
        </w:tc>
      </w:tr>
    </w:tbl>
    <w:p w:rsidR="004E3D8F" w:rsidRPr="00FD06B0" w:rsidRDefault="004E3D8F" w:rsidP="004E3D8F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Интерпретация результатов</w:t>
      </w:r>
    </w:p>
    <w:p w:rsidR="004E3D8F" w:rsidRPr="00FD06B0" w:rsidRDefault="004E3D8F" w:rsidP="004E3D8F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возможный балл по контрольной работе</w:t>
      </w:r>
      <w:r w:rsidRPr="00FD06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</w:t>
      </w:r>
    </w:p>
    <w:p w:rsidR="004E3D8F" w:rsidRPr="00FD06B0" w:rsidRDefault="004E3D8F" w:rsidP="004E3D8F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 базовой части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</w:p>
    <w:p w:rsidR="004E3D8F" w:rsidRPr="00FD06B0" w:rsidRDefault="004E3D8F" w:rsidP="004E3D8F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 дополнительной части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б</w:t>
      </w:r>
      <w:r w:rsidRPr="00FD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E3D8F" w:rsidRPr="00FD06B0" w:rsidRDefault="004E3D8F" w:rsidP="004E3D8F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15 б.</w:t>
      </w:r>
    </w:p>
    <w:p w:rsidR="004E3D8F" w:rsidRPr="00FD06B0" w:rsidRDefault="004E3D8F" w:rsidP="004E3D8F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7707"/>
      </w:tblGrid>
      <w:tr w:rsidR="004E3D8F" w:rsidRPr="00FD06B0" w:rsidTr="00083D26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93- 100%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5.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б. базового уровня и  4 -5  б. повышенного уровня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 успешное решение (без ошибок и полностью самостоятельно) 100% БУ и 90-100% ПУ</w:t>
            </w:r>
          </w:p>
        </w:tc>
      </w:tr>
      <w:tr w:rsidR="004E3D8F" w:rsidRPr="00FD06B0" w:rsidTr="00083D26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72-86%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Отметка 4.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7 - 10 б. базового уровня и 3 - 4  б. повышенного уровня 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или только 11 б. базового уровня 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Полностью успешное решение (без ошибок и полностью самостоятельно) 72 - 100% БУ и  50 – 100 % ПУ</w:t>
            </w:r>
          </w:p>
        </w:tc>
      </w:tr>
      <w:tr w:rsidR="004E3D8F" w:rsidRPr="00FD06B0" w:rsidTr="00083D26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54-63%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Отметка 3.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5 - 7 б. базового уровня и  1 -  2 б. повышенного уровня 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Частично успешное решение (с незначительной, не влияющей на результат оши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кой или с посторонней помощью в какой-то момент решения)54 - 63% БУ и 25 – 50% ПУ</w:t>
            </w:r>
          </w:p>
        </w:tc>
      </w:tr>
      <w:tr w:rsidR="004E3D8F" w:rsidRPr="00FD06B0" w:rsidTr="00083D26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 xml:space="preserve">0-45% 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Отметка 2.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b/>
                <w:sz w:val="24"/>
                <w:szCs w:val="24"/>
              </w:rPr>
              <w:t>4 б. и меньше базового уровня</w:t>
            </w:r>
          </w:p>
          <w:p w:rsidR="004E3D8F" w:rsidRPr="00FD06B0" w:rsidRDefault="004E3D8F" w:rsidP="00083D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0">
              <w:rPr>
                <w:rFonts w:ascii="Times New Roman" w:hAnsi="Times New Roman" w:cs="Times New Roman"/>
                <w:sz w:val="24"/>
                <w:szCs w:val="24"/>
              </w:rPr>
              <w:t>Не решена типовая, много раз отработанная задача. 0 – 45 %</w:t>
            </w:r>
          </w:p>
        </w:tc>
      </w:tr>
    </w:tbl>
    <w:p w:rsidR="004E3D8F" w:rsidRPr="00FD06B0" w:rsidRDefault="004E3D8F" w:rsidP="004E3D8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p w:rsidR="001A65C0" w:rsidRPr="00E45314" w:rsidRDefault="001A65C0">
      <w:pPr>
        <w:rPr>
          <w:rFonts w:ascii="Times New Roman" w:hAnsi="Times New Roman" w:cs="Times New Roman"/>
          <w:sz w:val="24"/>
          <w:szCs w:val="24"/>
        </w:rPr>
      </w:pPr>
    </w:p>
    <w:sectPr w:rsidR="001A65C0" w:rsidRPr="00E45314" w:rsidSect="001A65C0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</w:abstractNum>
  <w:abstractNum w:abstractNumId="1">
    <w:nsid w:val="07DD68AB"/>
    <w:multiLevelType w:val="hybridMultilevel"/>
    <w:tmpl w:val="6EA6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02579"/>
    <w:multiLevelType w:val="hybridMultilevel"/>
    <w:tmpl w:val="5128ED3A"/>
    <w:lvl w:ilvl="0" w:tplc="38D00FE6">
      <w:start w:val="3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0F9F72A9"/>
    <w:multiLevelType w:val="hybridMultilevel"/>
    <w:tmpl w:val="B0EA904A"/>
    <w:lvl w:ilvl="0" w:tplc="3B024E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915D5"/>
    <w:multiLevelType w:val="hybridMultilevel"/>
    <w:tmpl w:val="A198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D2C1A"/>
    <w:multiLevelType w:val="multilevel"/>
    <w:tmpl w:val="28F6AC3A"/>
    <w:lvl w:ilvl="0">
      <w:start w:val="1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7" w:hanging="84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1334" w:hanging="84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428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889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136" w:hanging="2160"/>
      </w:pPr>
      <w:rPr>
        <w:rFonts w:hint="default"/>
      </w:rPr>
    </w:lvl>
  </w:abstractNum>
  <w:abstractNum w:abstractNumId="6">
    <w:nsid w:val="1ACA7DC1"/>
    <w:multiLevelType w:val="hybridMultilevel"/>
    <w:tmpl w:val="6684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2172C"/>
    <w:multiLevelType w:val="hybridMultilevel"/>
    <w:tmpl w:val="706C3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108A6"/>
    <w:multiLevelType w:val="hybridMultilevel"/>
    <w:tmpl w:val="D4B84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52A00"/>
    <w:multiLevelType w:val="hybridMultilevel"/>
    <w:tmpl w:val="46D6D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527DE"/>
    <w:multiLevelType w:val="hybridMultilevel"/>
    <w:tmpl w:val="B260BF08"/>
    <w:lvl w:ilvl="0" w:tplc="1EC034B0">
      <w:start w:val="3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>
    <w:nsid w:val="36CE3FED"/>
    <w:multiLevelType w:val="hybridMultilevel"/>
    <w:tmpl w:val="4AD8C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455EB"/>
    <w:multiLevelType w:val="hybridMultilevel"/>
    <w:tmpl w:val="E0F49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645123"/>
    <w:multiLevelType w:val="hybridMultilevel"/>
    <w:tmpl w:val="F3546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60E47"/>
    <w:multiLevelType w:val="hybridMultilevel"/>
    <w:tmpl w:val="DFE010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CE545A"/>
    <w:multiLevelType w:val="hybridMultilevel"/>
    <w:tmpl w:val="86A4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67DD3"/>
    <w:multiLevelType w:val="hybridMultilevel"/>
    <w:tmpl w:val="F482C9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733C4"/>
    <w:multiLevelType w:val="hybridMultilevel"/>
    <w:tmpl w:val="BAD29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141D72"/>
    <w:multiLevelType w:val="hybridMultilevel"/>
    <w:tmpl w:val="5CCC90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4B5292"/>
    <w:multiLevelType w:val="multilevel"/>
    <w:tmpl w:val="E2A8D124"/>
    <w:lvl w:ilvl="0">
      <w:start w:val="26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2160"/>
      </w:pPr>
      <w:rPr>
        <w:rFonts w:hint="default"/>
      </w:rPr>
    </w:lvl>
  </w:abstractNum>
  <w:abstractNum w:abstractNumId="20">
    <w:nsid w:val="5A745F58"/>
    <w:multiLevelType w:val="hybridMultilevel"/>
    <w:tmpl w:val="E6304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D42EC6"/>
    <w:multiLevelType w:val="hybridMultilevel"/>
    <w:tmpl w:val="31A4C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F1411"/>
    <w:multiLevelType w:val="hybridMultilevel"/>
    <w:tmpl w:val="0252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83253B"/>
    <w:multiLevelType w:val="hybridMultilevel"/>
    <w:tmpl w:val="E57C7E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D1113D"/>
    <w:multiLevelType w:val="multilevel"/>
    <w:tmpl w:val="2DC06598"/>
    <w:lvl w:ilvl="0">
      <w:start w:val="1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967" w:hanging="72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3776" w:hanging="1800"/>
      </w:pPr>
      <w:rPr>
        <w:rFonts w:hint="default"/>
      </w:rPr>
    </w:lvl>
  </w:abstractNum>
  <w:abstractNum w:abstractNumId="25">
    <w:nsid w:val="65780B21"/>
    <w:multiLevelType w:val="hybridMultilevel"/>
    <w:tmpl w:val="27A8E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2D1B55"/>
    <w:multiLevelType w:val="hybridMultilevel"/>
    <w:tmpl w:val="92A41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083571"/>
    <w:multiLevelType w:val="hybridMultilevel"/>
    <w:tmpl w:val="2D380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92BCF"/>
    <w:multiLevelType w:val="hybridMultilevel"/>
    <w:tmpl w:val="37FC263E"/>
    <w:lvl w:ilvl="0" w:tplc="EB3E705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8B2C70"/>
    <w:multiLevelType w:val="hybridMultilevel"/>
    <w:tmpl w:val="3FB69892"/>
    <w:lvl w:ilvl="0" w:tplc="EA569C94">
      <w:start w:val="5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9"/>
  </w:num>
  <w:num w:numId="5">
    <w:abstractNumId w:val="11"/>
  </w:num>
  <w:num w:numId="6">
    <w:abstractNumId w:val="28"/>
  </w:num>
  <w:num w:numId="7">
    <w:abstractNumId w:val="2"/>
  </w:num>
  <w:num w:numId="8">
    <w:abstractNumId w:val="0"/>
  </w:num>
  <w:num w:numId="9">
    <w:abstractNumId w:val="3"/>
  </w:num>
  <w:num w:numId="10">
    <w:abstractNumId w:val="29"/>
  </w:num>
  <w:num w:numId="11">
    <w:abstractNumId w:val="19"/>
  </w:num>
  <w:num w:numId="12">
    <w:abstractNumId w:val="8"/>
  </w:num>
  <w:num w:numId="13">
    <w:abstractNumId w:val="27"/>
  </w:num>
  <w:num w:numId="14">
    <w:abstractNumId w:val="5"/>
  </w:num>
  <w:num w:numId="15">
    <w:abstractNumId w:val="15"/>
  </w:num>
  <w:num w:numId="16">
    <w:abstractNumId w:val="10"/>
  </w:num>
  <w:num w:numId="17">
    <w:abstractNumId w:val="18"/>
  </w:num>
  <w:num w:numId="18">
    <w:abstractNumId w:val="21"/>
  </w:num>
  <w:num w:numId="19">
    <w:abstractNumId w:val="13"/>
  </w:num>
  <w:num w:numId="20">
    <w:abstractNumId w:val="16"/>
  </w:num>
  <w:num w:numId="21">
    <w:abstractNumId w:val="24"/>
  </w:num>
  <w:num w:numId="22">
    <w:abstractNumId w:val="23"/>
  </w:num>
  <w:num w:numId="23">
    <w:abstractNumId w:val="1"/>
  </w:num>
  <w:num w:numId="24">
    <w:abstractNumId w:val="7"/>
  </w:num>
  <w:num w:numId="25">
    <w:abstractNumId w:val="22"/>
  </w:num>
  <w:num w:numId="26">
    <w:abstractNumId w:val="25"/>
  </w:num>
  <w:num w:numId="27">
    <w:abstractNumId w:val="26"/>
  </w:num>
  <w:num w:numId="28">
    <w:abstractNumId w:val="12"/>
  </w:num>
  <w:num w:numId="29">
    <w:abstractNumId w:val="1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20"/>
    <w:rsid w:val="000A025E"/>
    <w:rsid w:val="001A65C0"/>
    <w:rsid w:val="001F530C"/>
    <w:rsid w:val="0020408A"/>
    <w:rsid w:val="00205262"/>
    <w:rsid w:val="00246224"/>
    <w:rsid w:val="003534D4"/>
    <w:rsid w:val="003D5B45"/>
    <w:rsid w:val="003F56FA"/>
    <w:rsid w:val="00424626"/>
    <w:rsid w:val="004E3D8F"/>
    <w:rsid w:val="00697023"/>
    <w:rsid w:val="00707399"/>
    <w:rsid w:val="007D20CD"/>
    <w:rsid w:val="008A79D0"/>
    <w:rsid w:val="008D62B8"/>
    <w:rsid w:val="008E539D"/>
    <w:rsid w:val="008E7647"/>
    <w:rsid w:val="009209C6"/>
    <w:rsid w:val="009667FC"/>
    <w:rsid w:val="009864C0"/>
    <w:rsid w:val="009B45FE"/>
    <w:rsid w:val="00A439BA"/>
    <w:rsid w:val="00AC1520"/>
    <w:rsid w:val="00AE4443"/>
    <w:rsid w:val="00C569EB"/>
    <w:rsid w:val="00CD6AF2"/>
    <w:rsid w:val="00D36D3A"/>
    <w:rsid w:val="00E45314"/>
    <w:rsid w:val="00EA5C9C"/>
    <w:rsid w:val="00EC0CF9"/>
    <w:rsid w:val="00F62C18"/>
    <w:rsid w:val="00FA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5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C1520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7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39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A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5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A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5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C1520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7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39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A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5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A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35</Pages>
  <Words>7920</Words>
  <Characters>45144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8</cp:revision>
  <cp:lastPrinted>2017-02-12T16:05:00Z</cp:lastPrinted>
  <dcterms:created xsi:type="dcterms:W3CDTF">2017-03-05T15:58:00Z</dcterms:created>
  <dcterms:modified xsi:type="dcterms:W3CDTF">2017-03-14T14:46:00Z</dcterms:modified>
</cp:coreProperties>
</file>