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F48C9">
        <w:rPr>
          <w:rFonts w:ascii="Times New Roman" w:hAnsi="Times New Roman" w:cs="Times New Roman"/>
          <w:b/>
          <w:sz w:val="72"/>
          <w:szCs w:val="72"/>
        </w:rPr>
        <w:t>Контрольно-измерительные материалы</w:t>
      </w: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F48C9">
        <w:rPr>
          <w:rFonts w:ascii="Times New Roman" w:hAnsi="Times New Roman" w:cs="Times New Roman"/>
          <w:b/>
          <w:sz w:val="72"/>
          <w:szCs w:val="72"/>
        </w:rPr>
        <w:t xml:space="preserve"> по </w:t>
      </w:r>
      <w:r>
        <w:rPr>
          <w:rFonts w:ascii="Times New Roman" w:hAnsi="Times New Roman" w:cs="Times New Roman"/>
          <w:b/>
          <w:sz w:val="72"/>
          <w:szCs w:val="72"/>
        </w:rPr>
        <w:t>математике</w:t>
      </w:r>
      <w:r w:rsidR="009209C6">
        <w:rPr>
          <w:rFonts w:ascii="Times New Roman" w:hAnsi="Times New Roman" w:cs="Times New Roman"/>
          <w:b/>
          <w:sz w:val="72"/>
          <w:szCs w:val="72"/>
        </w:rPr>
        <w:t>.</w:t>
      </w:r>
    </w:p>
    <w:p w:rsidR="009209C6" w:rsidRDefault="009209C6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1-4 класс.</w:t>
      </w:r>
    </w:p>
    <w:p w:rsidR="00707399" w:rsidRPr="00BF48C9" w:rsidRDefault="00707399" w:rsidP="0070739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УМК «Школа России»</w:t>
      </w: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7073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9209C6">
      <w:pPr>
        <w:pStyle w:val="a3"/>
        <w:rPr>
          <w:rFonts w:ascii="Times New Roman" w:hAnsi="Times New Roman" w:cs="Times New Roman"/>
          <w:b/>
          <w:sz w:val="24"/>
        </w:rPr>
      </w:pPr>
    </w:p>
    <w:p w:rsidR="009209C6" w:rsidRDefault="009209C6" w:rsidP="009209C6">
      <w:pPr>
        <w:pStyle w:val="a3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07399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569EB" w:rsidRPr="00672F14" w:rsidRDefault="00C569EB" w:rsidP="00C569E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672F14">
        <w:rPr>
          <w:rFonts w:ascii="Times New Roman" w:hAnsi="Times New Roman" w:cs="Times New Roman"/>
          <w:b/>
          <w:sz w:val="24"/>
          <w:szCs w:val="24"/>
        </w:rPr>
        <w:lastRenderedPageBreak/>
        <w:t>Критериями оценивания являются: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 xml:space="preserve">·   соответствие достигнутых предметных, </w:t>
      </w:r>
      <w:proofErr w:type="spellStart"/>
      <w:r w:rsidRPr="007A36A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A36AF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 xml:space="preserve">·   динамика результатов </w:t>
      </w:r>
      <w:proofErr w:type="gramStart"/>
      <w:r w:rsidRPr="007A36AF">
        <w:rPr>
          <w:rFonts w:ascii="Times New Roman" w:hAnsi="Times New Roman" w:cs="Times New Roman"/>
          <w:sz w:val="24"/>
          <w:szCs w:val="24"/>
        </w:rPr>
        <w:t>предметной</w:t>
      </w:r>
      <w:proofErr w:type="gramEnd"/>
      <w:r w:rsidRPr="007A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A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A36AF">
        <w:rPr>
          <w:rFonts w:ascii="Times New Roman" w:hAnsi="Times New Roman" w:cs="Times New Roman"/>
          <w:sz w:val="24"/>
          <w:szCs w:val="24"/>
        </w:rPr>
        <w:t>, формирования УУД.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    </w:t>
      </w:r>
    </w:p>
    <w:p w:rsidR="00C569EB" w:rsidRPr="00672F14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F14">
        <w:rPr>
          <w:rFonts w:ascii="Times New Roman" w:hAnsi="Times New Roman" w:cs="Times New Roman"/>
          <w:sz w:val="24"/>
          <w:szCs w:val="24"/>
          <w:u w:val="single"/>
        </w:rPr>
        <w:t>Используются следующие формы оценки:</w:t>
      </w:r>
    </w:p>
    <w:p w:rsidR="00C569EB" w:rsidRPr="007A36AF" w:rsidRDefault="00C569EB" w:rsidP="00C569E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6AF">
        <w:rPr>
          <w:rFonts w:ascii="Times New Roman" w:hAnsi="Times New Roman" w:cs="Times New Roman"/>
          <w:sz w:val="24"/>
          <w:szCs w:val="24"/>
        </w:rPr>
        <w:t>Безоценочное</w:t>
      </w:r>
      <w:proofErr w:type="spellEnd"/>
      <w:r w:rsidRPr="007A36AF">
        <w:rPr>
          <w:rFonts w:ascii="Times New Roman" w:hAnsi="Times New Roman" w:cs="Times New Roman"/>
          <w:sz w:val="24"/>
          <w:szCs w:val="24"/>
        </w:rPr>
        <w:t xml:space="preserve"> обучение – 1 класс.</w:t>
      </w:r>
    </w:p>
    <w:p w:rsidR="00C569EB" w:rsidRDefault="00C569EB" w:rsidP="00C569E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Пятибалльная система.</w:t>
      </w:r>
    </w:p>
    <w:p w:rsidR="00C569EB" w:rsidRPr="007A36AF" w:rsidRDefault="00C569EB" w:rsidP="00C569E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Накопительная система оценки – Портфель достижений.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По итогам 1 и 2 полугодия в 1 классе  учитель осуществляет мониторинг, где оценивает уровень сформированности универсальных учебных действий (УУД). Диагностика и оценка сформированности универсальных учебных действий у учащихся осуществляется на основе метода наблюдений.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В мониторинге оцениваются 4 вида УУД: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личностные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 xml:space="preserve">Во 2 – 4  классах  используются по следующие виды  </w:t>
      </w:r>
      <w:proofErr w:type="spellStart"/>
      <w:r w:rsidRPr="007A36AF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7A36AF">
        <w:rPr>
          <w:rFonts w:ascii="Times New Roman" w:hAnsi="Times New Roman" w:cs="Times New Roman"/>
          <w:sz w:val="24"/>
          <w:szCs w:val="24"/>
        </w:rPr>
        <w:t xml:space="preserve"> аттестации:</w:t>
      </w:r>
    </w:p>
    <w:p w:rsidR="00C569EB" w:rsidRPr="007A36AF" w:rsidRDefault="00C569EB" w:rsidP="00C569E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текущие;</w:t>
      </w:r>
    </w:p>
    <w:p w:rsidR="00C569EB" w:rsidRPr="007A36AF" w:rsidRDefault="00C569EB" w:rsidP="00C569E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годовые;</w:t>
      </w:r>
    </w:p>
    <w:p w:rsidR="00C569EB" w:rsidRPr="007A36AF" w:rsidRDefault="00C569EB" w:rsidP="00C569E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AF">
        <w:rPr>
          <w:rFonts w:ascii="Times New Roman" w:hAnsi="Times New Roman" w:cs="Times New Roman"/>
          <w:sz w:val="24"/>
          <w:szCs w:val="24"/>
        </w:rPr>
        <w:t>итоговые.</w:t>
      </w:r>
    </w:p>
    <w:p w:rsidR="00C569EB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9EB" w:rsidRPr="00C569EB" w:rsidRDefault="00C569EB" w:rsidP="00C569E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9EB">
        <w:rPr>
          <w:rFonts w:ascii="Times New Roman" w:hAnsi="Times New Roman" w:cs="Times New Roman"/>
          <w:b/>
          <w:sz w:val="24"/>
          <w:szCs w:val="24"/>
          <w:u w:val="single"/>
        </w:rPr>
        <w:t>Нормы оценок по математике.</w:t>
      </w:r>
    </w:p>
    <w:p w:rsidR="00C569EB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69EB" w:rsidRPr="00C569EB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569E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Контрольная работа по математике.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«5» 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- безошибочно выполнены все задания;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«4» 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- выполнено правильно не менее 3/4 всех заданий;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«3» - выполнено не менее ½ заданий;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«2» - ученик не справился с большинством заданий.</w:t>
      </w:r>
    </w:p>
    <w:p w:rsidR="003F56FA" w:rsidRPr="00171075" w:rsidRDefault="003F56FA" w:rsidP="003F56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71075">
        <w:rPr>
          <w:rFonts w:ascii="Times New Roman" w:hAnsi="Times New Roman"/>
          <w:bCs/>
          <w:sz w:val="24"/>
          <w:szCs w:val="24"/>
        </w:rPr>
        <w:t>Интерпретация результатов выполнения работы осуществляется в соответствии со шкалой перевода в отметку по пятибалльной шкале</w:t>
      </w:r>
    </w:p>
    <w:p w:rsidR="003F56FA" w:rsidRPr="00171075" w:rsidRDefault="003F56FA" w:rsidP="003F56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96"/>
        <w:gridCol w:w="1840"/>
        <w:gridCol w:w="1840"/>
        <w:gridCol w:w="1840"/>
        <w:gridCol w:w="1755"/>
      </w:tblGrid>
      <w:tr w:rsidR="003F56FA" w:rsidRPr="00171075" w:rsidTr="003F56FA">
        <w:tc>
          <w:tcPr>
            <w:tcW w:w="2296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Отметка по пятибалльной шкале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755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«5»</w:t>
            </w:r>
          </w:p>
        </w:tc>
      </w:tr>
      <w:tr w:rsidR="003F56FA" w:rsidRPr="00171075" w:rsidTr="003F56FA">
        <w:tc>
          <w:tcPr>
            <w:tcW w:w="2296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% выполнения от максимального бала за работу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0-49%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50-74%</w:t>
            </w:r>
          </w:p>
        </w:tc>
        <w:tc>
          <w:tcPr>
            <w:tcW w:w="1840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75-94%</w:t>
            </w:r>
          </w:p>
        </w:tc>
        <w:tc>
          <w:tcPr>
            <w:tcW w:w="1755" w:type="dxa"/>
          </w:tcPr>
          <w:p w:rsidR="003F56FA" w:rsidRPr="003F56FA" w:rsidRDefault="003F56FA" w:rsidP="003F56F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F56FA">
              <w:rPr>
                <w:rFonts w:ascii="Times New Roman" w:hAnsi="Times New Roman" w:cs="Times New Roman"/>
                <w:sz w:val="24"/>
              </w:rPr>
              <w:t>95-100%</w:t>
            </w:r>
          </w:p>
        </w:tc>
      </w:tr>
    </w:tbl>
    <w:p w:rsidR="00C569EB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Оценка письменных работ по математике</w:t>
      </w:r>
      <w:r w:rsidR="003F56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Работа, состоящая из примеров: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«5» - без ошибок.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«4» -1-2 вычислительные ошибки грубые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«3» - 3-4 вычислительные ошибки грубые  или 3 и более негрубых ошибки.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«2» - 4 и более грубых ошибки.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Работа, состоящая из задач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«5» - без ошибок.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«4» - нет ошибок в ходе решения задач, но допущены 1-2 вычислительные ошибки;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«3» - хотя бы одна ошибка в ходе решения задачи и 1 вычислительная ошибка </w:t>
      </w: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или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 если вычислительных ошибок нет, но не решена 1 задача;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·        «2» - допущена ошибка в ходе решения 2-х задач </w:t>
      </w: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или 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допущена ошибка в ходе решения задачи и 2 вычислительные ошибки.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Комбинированная работа</w:t>
      </w:r>
      <w:r w:rsidRPr="007A36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«5» - без ошибок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 «4» - 1 </w:t>
      </w:r>
      <w:proofErr w:type="gramStart"/>
      <w:r w:rsidRPr="007A36AF">
        <w:rPr>
          <w:rFonts w:ascii="Times New Roman" w:hAnsi="Times New Roman" w:cs="Times New Roman"/>
          <w:sz w:val="24"/>
          <w:szCs w:val="24"/>
          <w:lang w:eastAsia="ru-RU"/>
        </w:rPr>
        <w:t>грубая</w:t>
      </w:r>
      <w:proofErr w:type="gramEnd"/>
      <w:r w:rsidRPr="007A36AF">
        <w:rPr>
          <w:rFonts w:ascii="Times New Roman" w:hAnsi="Times New Roman" w:cs="Times New Roman"/>
          <w:sz w:val="24"/>
          <w:szCs w:val="24"/>
          <w:lang w:eastAsia="ru-RU"/>
        </w:rPr>
        <w:t xml:space="preserve"> и 1-2 негрубые ошибки, при этом грубых ошибок не должно быть в задаче.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«3» - 2-3 грубые и 3-4 негрубые ошибки, при этом ход решения задачи должен быть верным.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«2» - 4 грубые ошибки.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Математический  диктант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«5» - вся работа выполнена безошибочно и нет исправлений;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«4» - не выполнена 1/5 часть примеров от их общего числа;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«3» - не выполнена 1/4 часть примеров от их общего числа;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«2» - не выполнена 1/2 часть примеров от их общего числа;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Грубые ошибки: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Вычислительные ошибки в примерах и задачах.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Ошибки на незнание порядка выполнения арифметических действий.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Неправильное решение задачи (пропуск действия, неправильный выбор действий, лишние действия).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 решенная до конца задача или пример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Невыполненное задание.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Негрубые ошибки: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наличие записи действий;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ошибки в записях математических терминов, символов при оформлении математических выкладок;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Нерациональный прием вычислений.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Неправильная постановка вопроса к действию при решении задачи.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Неверно сформулированный ответ задачи.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Неправильное списывание данных (чисел, знаков).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·        неверные вычисления в случае, когда цель задания не связана с проверкой вычислительных умений и навыков;</w:t>
      </w:r>
    </w:p>
    <w:p w:rsidR="00C569EB" w:rsidRPr="007A36AF" w:rsidRDefault="00C569EB" w:rsidP="00C569E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 </w:t>
      </w:r>
      <w:proofErr w:type="spellStart"/>
      <w:r w:rsidRPr="007A36AF">
        <w:rPr>
          <w:rFonts w:ascii="Times New Roman" w:hAnsi="Times New Roman" w:cs="Times New Roman"/>
          <w:sz w:val="24"/>
          <w:szCs w:val="24"/>
          <w:lang w:eastAsia="ru-RU"/>
        </w:rPr>
        <w:t>Недоведение</w:t>
      </w:r>
      <w:proofErr w:type="spellEnd"/>
      <w:r w:rsidRPr="007A36AF">
        <w:rPr>
          <w:rFonts w:ascii="Times New Roman" w:hAnsi="Times New Roman" w:cs="Times New Roman"/>
          <w:sz w:val="24"/>
          <w:szCs w:val="24"/>
          <w:lang w:eastAsia="ru-RU"/>
        </w:rPr>
        <w:t xml:space="preserve"> до конца преобразований.</w:t>
      </w:r>
    </w:p>
    <w:p w:rsidR="00C569EB" w:rsidRDefault="00C569EB" w:rsidP="009864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6AF">
        <w:rPr>
          <w:rFonts w:ascii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 За неряшливо оформленную работу, несоблюдение правил каллиграфии оценка по математике снижа</w:t>
      </w:r>
      <w:r w:rsidR="009864C0">
        <w:rPr>
          <w:rFonts w:ascii="Times New Roman" w:hAnsi="Times New Roman" w:cs="Times New Roman"/>
          <w:sz w:val="24"/>
          <w:szCs w:val="24"/>
          <w:lang w:eastAsia="ru-RU"/>
        </w:rPr>
        <w:t>ется на 1 балл, но не ниже «3».</w:t>
      </w:r>
    </w:p>
    <w:p w:rsidR="009864C0" w:rsidRDefault="009864C0" w:rsidP="009864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64C0" w:rsidRPr="009864C0" w:rsidRDefault="009864C0" w:rsidP="009864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569EB" w:rsidRDefault="00C569EB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1F530C" w:rsidRDefault="001F530C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C5644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Итоговая контрольная работа по математике </w:t>
      </w:r>
      <w:r w:rsidR="009667FC">
        <w:rPr>
          <w:rFonts w:ascii="Times New Roman" w:hAnsi="Times New Roman" w:cs="Times New Roman"/>
          <w:b/>
          <w:i/>
          <w:sz w:val="24"/>
          <w:szCs w:val="28"/>
        </w:rPr>
        <w:t>за первый класс</w:t>
      </w:r>
    </w:p>
    <w:p w:rsidR="00205262" w:rsidRPr="00205262" w:rsidRDefault="00205262" w:rsidP="002052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5262">
        <w:rPr>
          <w:rFonts w:ascii="Times New Roman" w:hAnsi="Times New Roman" w:cs="Times New Roman"/>
          <w:spacing w:val="70"/>
          <w:sz w:val="24"/>
          <w:szCs w:val="24"/>
          <w:lang w:eastAsia="ru-RU"/>
        </w:rPr>
        <w:t>Цель работ</w:t>
      </w:r>
      <w:r w:rsidR="00CD6AF2">
        <w:rPr>
          <w:rFonts w:ascii="Times New Roman" w:hAnsi="Times New Roman" w:cs="Times New Roman"/>
          <w:spacing w:val="70"/>
          <w:sz w:val="24"/>
          <w:szCs w:val="24"/>
          <w:lang w:eastAsia="ru-RU"/>
        </w:rPr>
        <w:t>ы</w:t>
      </w:r>
      <w:r w:rsidRPr="00205262">
        <w:rPr>
          <w:rFonts w:ascii="Times New Roman" w:hAnsi="Times New Roman" w:cs="Times New Roman"/>
          <w:sz w:val="24"/>
          <w:szCs w:val="24"/>
          <w:lang w:eastAsia="ru-RU"/>
        </w:rPr>
        <w:t xml:space="preserve"> — проверить:</w:t>
      </w:r>
    </w:p>
    <w:p w:rsidR="00205262" w:rsidRPr="00205262" w:rsidRDefault="00205262" w:rsidP="0020526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05262">
        <w:rPr>
          <w:rFonts w:ascii="Times New Roman" w:hAnsi="Times New Roman" w:cs="Times New Roman"/>
          <w:sz w:val="24"/>
          <w:szCs w:val="24"/>
          <w:lang w:eastAsia="ru-RU"/>
        </w:rPr>
        <w:t>усвоение порядка следования при счете чисел от 1 до 20 и умения сравнивать эти числа;</w:t>
      </w:r>
    </w:p>
    <w:p w:rsidR="00205262" w:rsidRPr="00205262" w:rsidRDefault="00205262" w:rsidP="0020526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05262">
        <w:rPr>
          <w:rFonts w:ascii="Times New Roman" w:hAnsi="Times New Roman" w:cs="Times New Roman"/>
          <w:sz w:val="24"/>
          <w:szCs w:val="24"/>
          <w:lang w:eastAsia="ru-RU"/>
        </w:rPr>
        <w:t>умения применять знания по нумерации чисел в пре</w:t>
      </w:r>
      <w:r w:rsidRPr="00205262">
        <w:rPr>
          <w:rFonts w:ascii="Times New Roman" w:hAnsi="Times New Roman" w:cs="Times New Roman"/>
          <w:sz w:val="24"/>
          <w:szCs w:val="24"/>
          <w:lang w:eastAsia="ru-RU"/>
        </w:rPr>
        <w:softHyphen/>
        <w:t>делах 20 при выполнении сложения и вычитания в случаях вида 15 + 1, 15-1, 10 + 7, 18-10, 13-3;</w:t>
      </w:r>
    </w:p>
    <w:p w:rsidR="00205262" w:rsidRPr="00205262" w:rsidRDefault="00205262" w:rsidP="0020526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05262">
        <w:rPr>
          <w:rFonts w:ascii="Times New Roman" w:hAnsi="Times New Roman" w:cs="Times New Roman"/>
          <w:sz w:val="24"/>
          <w:szCs w:val="24"/>
          <w:lang w:eastAsia="ru-RU"/>
        </w:rPr>
        <w:t>умения и навыки по выполнению табличного сложе</w:t>
      </w:r>
      <w:r w:rsidRPr="00205262">
        <w:rPr>
          <w:rFonts w:ascii="Times New Roman" w:hAnsi="Times New Roman" w:cs="Times New Roman"/>
          <w:sz w:val="24"/>
          <w:szCs w:val="24"/>
          <w:lang w:eastAsia="ru-RU"/>
        </w:rPr>
        <w:softHyphen/>
        <w:t>ния и вычитания в пределах 10;</w:t>
      </w:r>
    </w:p>
    <w:p w:rsidR="00205262" w:rsidRPr="00205262" w:rsidRDefault="00205262" w:rsidP="0020526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05262">
        <w:rPr>
          <w:rFonts w:ascii="Times New Roman" w:hAnsi="Times New Roman" w:cs="Times New Roman"/>
          <w:sz w:val="24"/>
          <w:szCs w:val="24"/>
          <w:lang w:eastAsia="ru-RU"/>
        </w:rPr>
        <w:t>умения решать текстовые задачи в одно действие на нахождение суммы и остатка, на увеличение (умень</w:t>
      </w:r>
      <w:r w:rsidRPr="00205262">
        <w:rPr>
          <w:rFonts w:ascii="Times New Roman" w:hAnsi="Times New Roman" w:cs="Times New Roman"/>
          <w:sz w:val="24"/>
          <w:szCs w:val="24"/>
          <w:lang w:eastAsia="ru-RU"/>
        </w:rPr>
        <w:softHyphen/>
        <w:t>шение) числа на несколько единиц.</w:t>
      </w:r>
    </w:p>
    <w:p w:rsidR="00205262" w:rsidRPr="002C5644" w:rsidRDefault="00205262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числа, которые пропущены в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ряду.</w:t>
      </w: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6, 7, 8, □, □, □, 12, 13, □, □, 16.</w:t>
      </w: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Вычисли.</w:t>
      </w: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1 + 8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10-6                     9-7</w:t>
      </w: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18-10          0+6             3+5</w:t>
      </w: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7-2</w:t>
      </w:r>
      <w:r w:rsidRPr="006624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         10-4            4+0</w:t>
      </w: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7-0</w:t>
      </w:r>
      <w:r w:rsidRPr="006624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 </w:t>
      </w: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</w:pPr>
      <w:r w:rsidRPr="006624C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     </w:t>
      </w: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«Мишутка» Лена прочитала 8 загадок. Она уже отгадала 5 загадок. Сколько загадок осталось отгадать Лене?</w:t>
      </w: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30C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аквариуме 4 рыбки, а во вто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 — на 2 рыбки больше. Сколько ры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бок во втором аквариуме? Сколько рыбок в двух аквариумах?</w:t>
      </w:r>
    </w:p>
    <w:p w:rsidR="001F530C" w:rsidRPr="006624C9" w:rsidRDefault="001F530C" w:rsidP="001F530C">
      <w:pPr>
        <w:pStyle w:val="a3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30C" w:rsidRPr="006624C9" w:rsidRDefault="001F530C" w:rsidP="001F530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6624C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Измерь отрезок и запиши его длину.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</w:t>
      </w:r>
    </w:p>
    <w:p w:rsidR="001F530C" w:rsidRPr="002C5644" w:rsidRDefault="001F530C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1F530C" w:rsidRPr="002C5644" w:rsidRDefault="001F530C" w:rsidP="001F530C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C5644">
        <w:rPr>
          <w:rFonts w:ascii="Times New Roman" w:hAnsi="Times New Roman" w:cs="Times New Roman"/>
          <w:b/>
          <w:i/>
          <w:sz w:val="24"/>
          <w:szCs w:val="28"/>
        </w:rPr>
        <w:t xml:space="preserve">Планируемые результаты образования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333"/>
        <w:gridCol w:w="3272"/>
        <w:gridCol w:w="2479"/>
      </w:tblGrid>
      <w:tr w:rsidR="001F530C" w:rsidRPr="00AF2321" w:rsidTr="00F62C18">
        <w:tc>
          <w:tcPr>
            <w:tcW w:w="1131" w:type="dxa"/>
          </w:tcPr>
          <w:p w:rsidR="001F530C" w:rsidRPr="00AF2321" w:rsidRDefault="001F530C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4965" w:type="dxa"/>
          </w:tcPr>
          <w:p w:rsidR="001F530C" w:rsidRPr="00AF2321" w:rsidRDefault="001F530C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4678" w:type="dxa"/>
          </w:tcPr>
          <w:p w:rsidR="001F530C" w:rsidRPr="00AF2321" w:rsidRDefault="001F530C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2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AF2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3651" w:type="dxa"/>
          </w:tcPr>
          <w:p w:rsidR="001F530C" w:rsidRPr="00AF2321" w:rsidRDefault="001F530C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23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1F530C" w:rsidRPr="005C35FC" w:rsidTr="00F62C18">
        <w:tc>
          <w:tcPr>
            <w:tcW w:w="1131" w:type="dxa"/>
          </w:tcPr>
          <w:p w:rsidR="001F530C" w:rsidRPr="005C35FC" w:rsidRDefault="001F530C" w:rsidP="001F530C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>– 5 б.</w:t>
            </w:r>
          </w:p>
        </w:tc>
        <w:tc>
          <w:tcPr>
            <w:tcW w:w="4965" w:type="dxa"/>
          </w:tcPr>
          <w:p w:rsidR="001F530C" w:rsidRDefault="001F530C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0429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и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довательность чисел от 1 до 20, принцип построения натурального ряда чисел.</w:t>
            </w:r>
          </w:p>
          <w:p w:rsidR="001F530C" w:rsidRPr="006F0429" w:rsidRDefault="009864C0" w:rsidP="00F62C1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</w:t>
            </w:r>
            <w:r w:rsidR="001F530C" w:rsidRPr="0026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</w:t>
            </w:r>
            <w:r w:rsidR="001F5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530C" w:rsidRPr="006F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30C">
              <w:rPr>
                <w:rFonts w:ascii="Times New Roman" w:hAnsi="Times New Roman" w:cs="Times New Roman"/>
                <w:sz w:val="24"/>
                <w:szCs w:val="24"/>
              </w:rPr>
              <w:t>составлять числовой ряд от 1 до 20, располагать числа по порядку, в порядке возрастания.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1F530C" w:rsidRDefault="001F530C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6F0429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Регулятивные: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F530C" w:rsidRPr="006F0429" w:rsidRDefault="001F530C" w:rsidP="00F62C1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F0429">
              <w:rPr>
                <w:rFonts w:ascii="Times New Roman" w:eastAsia="Times New Roman" w:hAnsi="Times New Roman" w:cs="Times New Roman"/>
                <w:sz w:val="24"/>
              </w:rPr>
              <w:t>уметь самостоятельно планировать и выполнять свои действия на знакомом учебном материале; выполнять действия в сотрудничестве с учителем по предложенному плану.</w:t>
            </w:r>
          </w:p>
          <w:p w:rsidR="001F530C" w:rsidRPr="006F0429" w:rsidRDefault="001F530C" w:rsidP="00F62C1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F0429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Коммуникативные: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t xml:space="preserve"> уметь донести свою позицию до других: оформлять свою мысль в уст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softHyphen/>
              <w:t>ной форме (на уровне одного предложения или небольшого текста); слушать и понимать речь других; демонстрировать своё понимание высказывания партнера по общению.</w:t>
            </w:r>
          </w:p>
          <w:p w:rsidR="001F530C" w:rsidRPr="006F0429" w:rsidRDefault="001F530C" w:rsidP="00F62C1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F0429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Познавательные: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t xml:space="preserve"> уметь 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выполнять логические действия: анализ, синтез, выбирать основа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ния для сравнения, </w:t>
            </w:r>
            <w:proofErr w:type="spellStart"/>
            <w:r w:rsidRPr="006F0429">
              <w:rPr>
                <w:rFonts w:ascii="Times New Roman" w:eastAsia="Times New Roman" w:hAnsi="Times New Roman" w:cs="Times New Roman"/>
                <w:sz w:val="24"/>
              </w:rPr>
              <w:t>сериации</w:t>
            </w:r>
            <w:proofErr w:type="spellEnd"/>
            <w:r w:rsidRPr="006F0429">
              <w:rPr>
                <w:rFonts w:ascii="Times New Roman" w:eastAsia="Times New Roman" w:hAnsi="Times New Roman" w:cs="Times New Roman"/>
                <w:sz w:val="24"/>
              </w:rPr>
              <w:t>, классификации объектов, устанавливать аналогии и причинн</w:t>
            </w:r>
            <w:proofErr w:type="gramStart"/>
            <w:r w:rsidRPr="006F042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6F0429">
              <w:rPr>
                <w:rFonts w:ascii="Times New Roman" w:eastAsia="Times New Roman" w:hAnsi="Times New Roman" w:cs="Times New Roman"/>
                <w:sz w:val="24"/>
              </w:rPr>
              <w:t xml:space="preserve"> следственные связи, выстраивать логическую цепь рассуждений.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51" w:type="dxa"/>
            <w:vMerge w:val="restart"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F0429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lastRenderedPageBreak/>
              <w:t>Личностные:</w:t>
            </w:r>
            <w:r w:rsidRPr="006F0429">
              <w:rPr>
                <w:rFonts w:ascii="Times New Roman" w:eastAsia="Times New Roman" w:hAnsi="Times New Roman" w:cs="Times New Roman"/>
                <w:sz w:val="24"/>
              </w:rPr>
              <w:t xml:space="preserve"> имеют общее представление о моральных нормах поведения, соблюдают их</w:t>
            </w:r>
            <w:r>
              <w:rPr>
                <w:b/>
                <w:i/>
              </w:rPr>
              <w:t>.</w:t>
            </w:r>
          </w:p>
        </w:tc>
      </w:tr>
      <w:tr w:rsidR="001F530C" w:rsidRPr="005C35FC" w:rsidTr="00F62C18">
        <w:tc>
          <w:tcPr>
            <w:tcW w:w="1131" w:type="dxa"/>
          </w:tcPr>
          <w:p w:rsidR="001F530C" w:rsidRPr="005C35FC" w:rsidRDefault="001F530C" w:rsidP="001F530C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–10</w:t>
            </w:r>
            <w:r w:rsidRPr="005C35FC">
              <w:rPr>
                <w:rFonts w:ascii="Times New Roman" w:hAnsi="Times New Roman" w:cs="Times New Roman"/>
                <w:b/>
                <w:i/>
              </w:rPr>
              <w:t xml:space="preserve"> б.</w:t>
            </w:r>
          </w:p>
        </w:tc>
        <w:tc>
          <w:tcPr>
            <w:tcW w:w="4965" w:type="dxa"/>
          </w:tcPr>
          <w:p w:rsidR="001F530C" w:rsidRPr="005A3FB0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>Знают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компоненты сложения и вычитания, знаки «плюс», «минус» и «равно».</w:t>
            </w:r>
          </w:p>
          <w:p w:rsidR="001F530C" w:rsidRPr="005A3FB0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>Умеют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записывать и решать примеры в пределах от 1 до 20, с переходом через десяток.</w:t>
            </w:r>
          </w:p>
        </w:tc>
        <w:tc>
          <w:tcPr>
            <w:tcW w:w="4678" w:type="dxa"/>
            <w:vMerge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1F530C" w:rsidRPr="005C35FC" w:rsidRDefault="001F530C" w:rsidP="00F62C1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30C" w:rsidRPr="005C35FC" w:rsidTr="00F62C18">
        <w:tc>
          <w:tcPr>
            <w:tcW w:w="1131" w:type="dxa"/>
          </w:tcPr>
          <w:p w:rsidR="001F530C" w:rsidRPr="005C35FC" w:rsidRDefault="001F530C" w:rsidP="001F530C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– 2 </w:t>
            </w:r>
            <w:r w:rsidRPr="005C35FC">
              <w:rPr>
                <w:rFonts w:ascii="Times New Roman" w:hAnsi="Times New Roman" w:cs="Times New Roman"/>
                <w:b/>
                <w:i/>
              </w:rPr>
              <w:t xml:space="preserve"> б.</w:t>
            </w:r>
          </w:p>
        </w:tc>
        <w:tc>
          <w:tcPr>
            <w:tcW w:w="4965" w:type="dxa"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>Знают:</w:t>
            </w:r>
            <w:r w:rsidRPr="005C35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понятие « текстовая задача», «условие задачи», «вопрос задачи»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 xml:space="preserve">решать текстовую задачу в одно действие, выполнять действие «вычитание», правильно </w:t>
            </w:r>
            <w:r>
              <w:rPr>
                <w:rFonts w:ascii="Times New Roman" w:hAnsi="Times New Roman" w:cs="Times New Roman"/>
              </w:rPr>
              <w:lastRenderedPageBreak/>
              <w:t>оформлять решение задачи: схема, решение и ответ.</w:t>
            </w:r>
          </w:p>
        </w:tc>
        <w:tc>
          <w:tcPr>
            <w:tcW w:w="4678" w:type="dxa"/>
            <w:vMerge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1F530C" w:rsidRPr="005C35FC" w:rsidRDefault="001F530C" w:rsidP="00F62C1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30C" w:rsidRPr="005C35FC" w:rsidTr="00F62C18">
        <w:tc>
          <w:tcPr>
            <w:tcW w:w="1131" w:type="dxa"/>
          </w:tcPr>
          <w:p w:rsidR="001F530C" w:rsidRPr="005C35FC" w:rsidRDefault="001F530C" w:rsidP="00F62C18">
            <w:pPr>
              <w:pStyle w:val="a4"/>
              <w:spacing w:after="0"/>
              <w:ind w:left="0"/>
              <w:contextualSpacing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4.</w:t>
            </w:r>
            <w:r w:rsidRPr="005C35FC"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C35FC">
              <w:rPr>
                <w:rFonts w:ascii="Times New Roman" w:hAnsi="Times New Roman" w:cs="Times New Roman"/>
                <w:b/>
                <w:i/>
              </w:rPr>
              <w:t xml:space="preserve"> б.</w:t>
            </w:r>
          </w:p>
        </w:tc>
        <w:tc>
          <w:tcPr>
            <w:tcW w:w="4965" w:type="dxa"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 xml:space="preserve"> Знают: </w:t>
            </w:r>
            <w:r w:rsidRPr="005C35FC">
              <w:rPr>
                <w:rFonts w:ascii="Times New Roman" w:hAnsi="Times New Roman" w:cs="Times New Roman"/>
              </w:rPr>
              <w:t>понятие «текстовая задача», «условие задачи», «вопрос задачи»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C35FC">
              <w:rPr>
                <w:rFonts w:ascii="Times New Roman" w:hAnsi="Times New Roman" w:cs="Times New Roman"/>
                <w:b/>
                <w:i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>решать текстовые задачи в 2</w:t>
            </w:r>
            <w:r w:rsidRPr="005C35FC">
              <w:rPr>
                <w:rFonts w:ascii="Times New Roman" w:hAnsi="Times New Roman" w:cs="Times New Roman"/>
              </w:rPr>
              <w:t xml:space="preserve"> действия, выполнять действия сложения и вычитания, умножения и деления в пределах </w:t>
            </w:r>
            <w:r>
              <w:rPr>
                <w:rFonts w:ascii="Times New Roman" w:hAnsi="Times New Roman" w:cs="Times New Roman"/>
              </w:rPr>
              <w:t>от 1 до 20.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1F530C" w:rsidRPr="005C35FC" w:rsidRDefault="001F530C" w:rsidP="00F62C1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30C" w:rsidRPr="005C35FC" w:rsidTr="00F62C18">
        <w:tc>
          <w:tcPr>
            <w:tcW w:w="1131" w:type="dxa"/>
          </w:tcPr>
          <w:p w:rsidR="001F530C" w:rsidRPr="005C35FC" w:rsidRDefault="001F530C" w:rsidP="00F62C18">
            <w:pPr>
              <w:pStyle w:val="a4"/>
              <w:ind w:left="318"/>
              <w:contextualSpacing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5.-2 б.</w:t>
            </w:r>
          </w:p>
        </w:tc>
        <w:tc>
          <w:tcPr>
            <w:tcW w:w="4965" w:type="dxa"/>
          </w:tcPr>
          <w:p w:rsidR="001F530C" w:rsidRPr="00574007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Знают: </w:t>
            </w:r>
            <w:r>
              <w:rPr>
                <w:rFonts w:ascii="Times New Roman" w:hAnsi="Times New Roman" w:cs="Times New Roman"/>
              </w:rPr>
              <w:t>понятие «отрезок», «линейка», «сантиметр».</w:t>
            </w:r>
          </w:p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Умеют: </w:t>
            </w:r>
            <w:r w:rsidRPr="00107A88">
              <w:rPr>
                <w:rFonts w:ascii="Times New Roman" w:hAnsi="Times New Roman" w:cs="Times New Roman"/>
              </w:rPr>
              <w:t>измерять отрезок линейкой</w:t>
            </w:r>
            <w:r>
              <w:rPr>
                <w:rFonts w:ascii="Times New Roman" w:hAnsi="Times New Roman" w:cs="Times New Roman"/>
              </w:rPr>
              <w:t xml:space="preserve"> и записывать его в длину в сантиметрах.</w:t>
            </w:r>
          </w:p>
        </w:tc>
        <w:tc>
          <w:tcPr>
            <w:tcW w:w="4678" w:type="dxa"/>
            <w:vMerge/>
          </w:tcPr>
          <w:p w:rsidR="001F530C" w:rsidRPr="005C35FC" w:rsidRDefault="001F530C" w:rsidP="00F62C1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1F530C" w:rsidRPr="005C35FC" w:rsidRDefault="001F530C" w:rsidP="00F62C1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530C" w:rsidRDefault="001F530C" w:rsidP="001F530C">
      <w:pPr>
        <w:pStyle w:val="a4"/>
        <w:rPr>
          <w:rFonts w:ascii="Times New Roman" w:hAnsi="Times New Roman" w:cs="Times New Roman"/>
          <w:b/>
          <w:i/>
        </w:rPr>
      </w:pPr>
    </w:p>
    <w:p w:rsidR="000A025E" w:rsidRPr="000A025E" w:rsidRDefault="000A025E" w:rsidP="000A025E">
      <w:pPr>
        <w:pStyle w:val="a3"/>
        <w:rPr>
          <w:rFonts w:ascii="Times New Roman" w:hAnsi="Times New Roman" w:cs="Times New Roman"/>
          <w:sz w:val="24"/>
        </w:rPr>
      </w:pPr>
      <w:r w:rsidRPr="000A025E">
        <w:rPr>
          <w:rFonts w:ascii="Times New Roman" w:hAnsi="Times New Roman" w:cs="Times New Roman"/>
          <w:sz w:val="24"/>
        </w:rPr>
        <w:t xml:space="preserve">Критерии оценивания: </w:t>
      </w:r>
      <w:proofErr w:type="gramStart"/>
      <w:r w:rsidRPr="000A025E">
        <w:rPr>
          <w:rFonts w:ascii="Times New Roman" w:hAnsi="Times New Roman" w:cs="Times New Roman"/>
          <w:sz w:val="24"/>
        </w:rPr>
        <w:t>Максимальный</w:t>
      </w:r>
      <w:proofErr w:type="gramEnd"/>
      <w:r w:rsidRPr="000A025E">
        <w:rPr>
          <w:rFonts w:ascii="Times New Roman" w:hAnsi="Times New Roman" w:cs="Times New Roman"/>
          <w:sz w:val="24"/>
        </w:rPr>
        <w:t xml:space="preserve"> - 19 баллов   </w:t>
      </w:r>
    </w:p>
    <w:p w:rsidR="000A025E" w:rsidRPr="000A025E" w:rsidRDefault="000A025E" w:rsidP="000A025E">
      <w:pPr>
        <w:pStyle w:val="a3"/>
        <w:rPr>
          <w:rFonts w:ascii="Times New Roman" w:hAnsi="Times New Roman" w:cs="Times New Roman"/>
          <w:sz w:val="24"/>
        </w:rPr>
      </w:pPr>
      <w:r w:rsidRPr="000A025E">
        <w:rPr>
          <w:rFonts w:ascii="Times New Roman" w:hAnsi="Times New Roman" w:cs="Times New Roman"/>
          <w:sz w:val="24"/>
        </w:rPr>
        <w:t xml:space="preserve">                                           </w:t>
      </w:r>
      <w:proofErr w:type="gramStart"/>
      <w:r w:rsidRPr="000A025E">
        <w:rPr>
          <w:rFonts w:ascii="Times New Roman" w:hAnsi="Times New Roman" w:cs="Times New Roman"/>
          <w:sz w:val="24"/>
        </w:rPr>
        <w:t>Программный</w:t>
      </w:r>
      <w:proofErr w:type="gramEnd"/>
      <w:r w:rsidRPr="000A025E">
        <w:rPr>
          <w:rFonts w:ascii="Times New Roman" w:hAnsi="Times New Roman" w:cs="Times New Roman"/>
          <w:sz w:val="24"/>
        </w:rPr>
        <w:t xml:space="preserve"> -   18-15 баллов </w:t>
      </w:r>
    </w:p>
    <w:p w:rsidR="000A025E" w:rsidRPr="000A025E" w:rsidRDefault="000A025E" w:rsidP="000A025E">
      <w:pPr>
        <w:pStyle w:val="a3"/>
        <w:rPr>
          <w:rFonts w:ascii="Times New Roman" w:hAnsi="Times New Roman" w:cs="Times New Roman"/>
          <w:sz w:val="24"/>
        </w:rPr>
      </w:pPr>
      <w:r w:rsidRPr="000A025E">
        <w:rPr>
          <w:rFonts w:ascii="Times New Roman" w:hAnsi="Times New Roman" w:cs="Times New Roman"/>
          <w:sz w:val="24"/>
        </w:rPr>
        <w:t xml:space="preserve">                                           </w:t>
      </w:r>
      <w:proofErr w:type="gramStart"/>
      <w:r w:rsidRPr="000A025E">
        <w:rPr>
          <w:rFonts w:ascii="Times New Roman" w:hAnsi="Times New Roman" w:cs="Times New Roman"/>
          <w:sz w:val="24"/>
        </w:rPr>
        <w:t>Необходимый</w:t>
      </w:r>
      <w:proofErr w:type="gramEnd"/>
      <w:r w:rsidRPr="000A025E">
        <w:rPr>
          <w:rFonts w:ascii="Times New Roman" w:hAnsi="Times New Roman" w:cs="Times New Roman"/>
          <w:sz w:val="24"/>
        </w:rPr>
        <w:t xml:space="preserve"> – 14-10 баллов </w:t>
      </w:r>
    </w:p>
    <w:p w:rsidR="000A025E" w:rsidRPr="000A025E" w:rsidRDefault="000A025E" w:rsidP="000A025E">
      <w:pPr>
        <w:pStyle w:val="a3"/>
        <w:rPr>
          <w:rFonts w:ascii="Times New Roman" w:hAnsi="Times New Roman" w:cs="Times New Roman"/>
          <w:sz w:val="24"/>
        </w:rPr>
      </w:pPr>
      <w:r w:rsidRPr="000A025E">
        <w:rPr>
          <w:rFonts w:ascii="Times New Roman" w:hAnsi="Times New Roman" w:cs="Times New Roman"/>
          <w:sz w:val="24"/>
        </w:rPr>
        <w:t xml:space="preserve">                                           </w:t>
      </w:r>
      <w:proofErr w:type="gramStart"/>
      <w:r w:rsidRPr="000A025E">
        <w:rPr>
          <w:rFonts w:ascii="Times New Roman" w:hAnsi="Times New Roman" w:cs="Times New Roman"/>
          <w:sz w:val="24"/>
        </w:rPr>
        <w:t>Не достигнут</w:t>
      </w:r>
      <w:proofErr w:type="gramEnd"/>
      <w:r w:rsidRPr="000A025E">
        <w:rPr>
          <w:rFonts w:ascii="Times New Roman" w:hAnsi="Times New Roman" w:cs="Times New Roman"/>
          <w:sz w:val="24"/>
        </w:rPr>
        <w:t xml:space="preserve"> необходимый уровень – 9 и менее баллов </w:t>
      </w: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7FC" w:rsidRDefault="009667FC" w:rsidP="009B45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45FE" w:rsidRPr="00E45314" w:rsidRDefault="009B45FE" w:rsidP="009B45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работа за I четверть</w:t>
      </w:r>
      <w:bookmarkEnd w:id="0"/>
      <w:r w:rsidR="00D36D3A" w:rsidRPr="00E45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класс</w:t>
      </w:r>
    </w:p>
    <w:p w:rsidR="009B45FE" w:rsidRPr="00CD6AF2" w:rsidRDefault="009B45FE" w:rsidP="00CD6AF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CD6AF2">
        <w:rPr>
          <w:rFonts w:ascii="Times New Roman" w:hAnsi="Times New Roman" w:cs="Times New Roman"/>
          <w:spacing w:val="70"/>
          <w:sz w:val="24"/>
          <w:lang w:eastAsia="ru-RU"/>
        </w:rPr>
        <w:t>Цель работы</w:t>
      </w:r>
      <w:r w:rsidRPr="00CD6AF2">
        <w:rPr>
          <w:rFonts w:ascii="Times New Roman" w:hAnsi="Times New Roman" w:cs="Times New Roman"/>
          <w:sz w:val="24"/>
          <w:lang w:eastAsia="ru-RU"/>
        </w:rPr>
        <w:t xml:space="preserve"> — проверить:</w:t>
      </w:r>
    </w:p>
    <w:p w:rsidR="009B45FE" w:rsidRPr="00CD6AF2" w:rsidRDefault="009B45FE" w:rsidP="00CD6A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lang w:eastAsia="ru-RU"/>
        </w:rPr>
      </w:pPr>
      <w:r w:rsidRPr="00CD6AF2">
        <w:rPr>
          <w:rFonts w:ascii="Times New Roman" w:hAnsi="Times New Roman" w:cs="Times New Roman"/>
          <w:sz w:val="24"/>
          <w:lang w:eastAsia="ru-RU"/>
        </w:rPr>
        <w:t>знания приемов устных вычислений в пределах 100 и умений применять их при вычислениях;</w:t>
      </w:r>
    </w:p>
    <w:p w:rsidR="009B45FE" w:rsidRPr="00CD6AF2" w:rsidRDefault="009B45FE" w:rsidP="00CD6A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lang w:eastAsia="ru-RU"/>
        </w:rPr>
      </w:pPr>
      <w:r w:rsidRPr="00CD6AF2">
        <w:rPr>
          <w:rFonts w:ascii="Times New Roman" w:hAnsi="Times New Roman" w:cs="Times New Roman"/>
          <w:sz w:val="24"/>
          <w:lang w:eastAsia="ru-RU"/>
        </w:rPr>
        <w:t>умения вычислять значения числовых выражений в 2 действия со скобками и без них;</w:t>
      </w:r>
    </w:p>
    <w:p w:rsidR="009B45FE" w:rsidRPr="00CD6AF2" w:rsidRDefault="009B45FE" w:rsidP="00CD6A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lang w:eastAsia="ru-RU"/>
        </w:rPr>
      </w:pPr>
      <w:r w:rsidRPr="00CD6AF2">
        <w:rPr>
          <w:rFonts w:ascii="Times New Roman" w:hAnsi="Times New Roman" w:cs="Times New Roman"/>
          <w:sz w:val="24"/>
          <w:lang w:eastAsia="ru-RU"/>
        </w:rPr>
        <w:t>умения решать текстовые задачи (в 1—2 действия);</w:t>
      </w:r>
    </w:p>
    <w:p w:rsidR="009B45FE" w:rsidRPr="00CD6AF2" w:rsidRDefault="009B45FE" w:rsidP="00CD6A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lang w:eastAsia="ru-RU"/>
        </w:rPr>
      </w:pPr>
      <w:r w:rsidRPr="00CD6AF2">
        <w:rPr>
          <w:rFonts w:ascii="Times New Roman" w:hAnsi="Times New Roman" w:cs="Times New Roman"/>
          <w:sz w:val="24"/>
          <w:lang w:eastAsia="ru-RU"/>
        </w:rPr>
        <w:t>умения находить длину ломаной.</w:t>
      </w: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>Вариант 1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9B45FE" w:rsidRPr="00E45314" w:rsidRDefault="009B45FE" w:rsidP="009B45F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Выполни вычисления: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8 + 9               4 + 7                11-9             12-7             </w:t>
      </w:r>
    </w:p>
    <w:p w:rsidR="009B45FE" w:rsidRPr="00E45314" w:rsidRDefault="009B45FE" w:rsidP="009B45FE">
      <w:pPr>
        <w:pStyle w:val="a4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 79+1                45-40            90-1                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8+ 5-9               13-4 + 6                16-(12-3)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9B45FE" w:rsidRPr="00E45314" w:rsidRDefault="009B45FE" w:rsidP="009B45F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Сравни значения величин и поставь знак &gt;, &lt; или =:</w:t>
      </w:r>
    </w:p>
    <w:p w:rsidR="009B45FE" w:rsidRPr="00E45314" w:rsidRDefault="009B45FE" w:rsidP="009B45F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см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5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1 см                    7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 17 см</w:t>
      </w: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 магазине было 12 телевизоров. До обеда продали</w:t>
      </w: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4 телевизора, а после обеда в магазин привезли еще 7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таких телевизоров. Сколько телевизоров стало в магазине?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9B45FE" w:rsidRPr="00E45314" w:rsidRDefault="009B45FE" w:rsidP="009B45F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Найди длину ломаной, составленной из трех звеньев такой длины: 7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, 6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и 3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*  В левом кармане у мальчика 3 монеты, а в правом 7монет. Сколько монет надо переложить в левый карман из правого, чтобы монет в двух этих карманах стало поровну?</w:t>
      </w:r>
    </w:p>
    <w:p w:rsidR="009B45FE" w:rsidRPr="00E45314" w:rsidRDefault="009B45FE" w:rsidP="009B45FE">
      <w:pPr>
        <w:pStyle w:val="a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Вариант 2</w:t>
      </w:r>
    </w:p>
    <w:p w:rsidR="009B45FE" w:rsidRPr="00E45314" w:rsidRDefault="009B45FE" w:rsidP="009B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FE" w:rsidRPr="00E45314" w:rsidRDefault="009B45FE" w:rsidP="009B45F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Выполни вычисления: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7 + 7                 6 + 9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 xml:space="preserve">     13-4            15-6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69+1                 96-90          80-1            74-4</w:t>
      </w:r>
    </w:p>
    <w:p w:rsidR="009B45FE" w:rsidRPr="00E45314" w:rsidRDefault="009B45FE" w:rsidP="009B45FE">
      <w:pPr>
        <w:pStyle w:val="a4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 14 - (3 + 7)               17-(13-5)</w:t>
      </w:r>
    </w:p>
    <w:p w:rsidR="009B45FE" w:rsidRPr="00E45314" w:rsidRDefault="009B45FE" w:rsidP="009B45F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9B45FE" w:rsidRPr="00E45314" w:rsidRDefault="009B45FE" w:rsidP="009B45F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Сравни значения величин и поставь знак &gt;, &lt; или =:                           81 см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8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   30 мм О 3 см</w:t>
      </w: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В коробке было 12 пакетиков сухого корма для кошек. За первую неделю израсходовали 4 пакетика, </w:t>
      </w:r>
    </w:p>
    <w:p w:rsidR="009B45FE" w:rsidRPr="00E45314" w:rsidRDefault="009B45FE" w:rsidP="009B45F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 за вторую — 5 пакетиков корма. Сколько пакетиков корма осталось в коробке?</w:t>
      </w:r>
    </w:p>
    <w:p w:rsidR="009B45FE" w:rsidRPr="00E45314" w:rsidRDefault="009B45FE" w:rsidP="009B45F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9B45FE" w:rsidRPr="00E45314" w:rsidRDefault="009B45FE" w:rsidP="009B45F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Найди длину ломаной, составленной из трех звеньев такой длины: 4 см, 7 см и 6 см.</w:t>
      </w:r>
    </w:p>
    <w:p w:rsidR="009B45FE" w:rsidRPr="00E45314" w:rsidRDefault="009B45FE" w:rsidP="009B45FE">
      <w:pPr>
        <w:pStyle w:val="a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9B45FE" w:rsidRPr="00E45314" w:rsidRDefault="009B45FE" w:rsidP="009B45F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*. В большом пакете было 11 морковок, а в маленьком — 7. Сколько морковок надо переложить из большого пакета 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маленький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 чтобы морковок в двух этих пакетах стало поровну?</w:t>
      </w:r>
    </w:p>
    <w:p w:rsidR="009B45FE" w:rsidRPr="00E45314" w:rsidRDefault="009B45FE" w:rsidP="009B45FE">
      <w:pPr>
        <w:rPr>
          <w:rFonts w:ascii="Times New Roman" w:hAnsi="Times New Roman" w:cs="Times New Roman"/>
          <w:sz w:val="24"/>
          <w:szCs w:val="24"/>
        </w:rPr>
      </w:pPr>
    </w:p>
    <w:p w:rsidR="009B45FE" w:rsidRPr="00E45314" w:rsidRDefault="009B45FE" w:rsidP="009B4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образовательные результаты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2905"/>
        <w:gridCol w:w="3050"/>
        <w:gridCol w:w="2772"/>
      </w:tblGrid>
      <w:tr w:rsidR="009B45FE" w:rsidRPr="00E45314" w:rsidTr="001A65C0">
        <w:trPr>
          <w:trHeight w:val="427"/>
        </w:trPr>
        <w:tc>
          <w:tcPr>
            <w:tcW w:w="1331" w:type="dxa"/>
          </w:tcPr>
          <w:p w:rsidR="009B45FE" w:rsidRPr="00E45314" w:rsidRDefault="009B45FE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050" w:type="dxa"/>
          </w:tcPr>
          <w:p w:rsidR="009B45FE" w:rsidRPr="00E45314" w:rsidRDefault="009B45FE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772" w:type="dxa"/>
          </w:tcPr>
          <w:p w:rsidR="009B45FE" w:rsidRPr="00E45314" w:rsidRDefault="009B45FE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9B45FE" w:rsidRPr="00E45314" w:rsidTr="001A65C0">
        <w:trPr>
          <w:trHeight w:val="2178"/>
        </w:trPr>
        <w:tc>
          <w:tcPr>
            <w:tcW w:w="1331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1. –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знают: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приемы сложения и вычитания двузначных  чисел; устную и письменную нумерацию чисел в преде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выражения на сложение и вычитание изученных видов;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вычислять значения числовых выражений в 2 действия со скобками и без них;</w:t>
            </w:r>
          </w:p>
        </w:tc>
        <w:tc>
          <w:tcPr>
            <w:tcW w:w="3050" w:type="dxa"/>
            <w:vMerge w:val="restart"/>
          </w:tcPr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различные позиции в подходе к решению учебной задачи, задают вопросы для их уточнения, четко и аргументировано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оценки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vMerge w:val="restart"/>
          </w:tcPr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FE" w:rsidRPr="00E45314" w:rsidTr="001A65C0">
        <w:trPr>
          <w:trHeight w:val="1532"/>
        </w:trPr>
        <w:tc>
          <w:tcPr>
            <w:tcW w:w="1331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2. –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соотношения между едини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цами длины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единицы измерения длины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50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FE" w:rsidRPr="00E45314" w:rsidTr="001A65C0">
        <w:trPr>
          <w:trHeight w:val="1733"/>
        </w:trPr>
        <w:tc>
          <w:tcPr>
            <w:tcW w:w="1331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3. – 4б.</w:t>
            </w: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 составные части задачи, способы решения составных задач</w:t>
            </w:r>
          </w:p>
          <w:p w:rsidR="009B45FE" w:rsidRPr="00E45314" w:rsidRDefault="009B45FE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050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FE" w:rsidRPr="00E45314" w:rsidTr="001A65C0">
        <w:trPr>
          <w:trHeight w:val="451"/>
        </w:trPr>
        <w:tc>
          <w:tcPr>
            <w:tcW w:w="1331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4. –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понятие «ломаная»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длину </w:t>
            </w:r>
            <w:proofErr w:type="gramStart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0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FE" w:rsidRPr="00E45314" w:rsidTr="001A65C0">
        <w:trPr>
          <w:trHeight w:val="114"/>
        </w:trPr>
        <w:tc>
          <w:tcPr>
            <w:tcW w:w="1331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5. * –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2905" w:type="dxa"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Знают: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смысл действий сложения и вычитания, отношения «больше (меньше) </w:t>
            </w:r>
            <w:proofErr w:type="gramStart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</w:t>
            </w:r>
            <w:proofErr w:type="gramEnd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...»,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050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9B45FE" w:rsidRPr="00E45314" w:rsidRDefault="009B45FE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5FE" w:rsidRPr="00E45314" w:rsidRDefault="009B45FE" w:rsidP="009B45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45FE" w:rsidRPr="00E45314" w:rsidRDefault="009B45FE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9B45FE" w:rsidRPr="00E45314" w:rsidRDefault="00246224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 - 21-22</w:t>
      </w:r>
      <w:r w:rsidR="009B45FE" w:rsidRPr="00E45314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  (27 баллов).</w:t>
      </w:r>
    </w:p>
    <w:p w:rsidR="009B45FE" w:rsidRPr="00E45314" w:rsidRDefault="00246224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  20-16  баллов.</w:t>
      </w:r>
      <w:r w:rsidR="009B45FE" w:rsidRPr="00E45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5FE" w:rsidRPr="00E45314" w:rsidRDefault="00246224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15-9 баллов.</w:t>
      </w:r>
    </w:p>
    <w:p w:rsidR="009B45FE" w:rsidRPr="00E45314" w:rsidRDefault="00246224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–  10 менее баллов.</w:t>
      </w:r>
    </w:p>
    <w:p w:rsidR="009B45FE" w:rsidRPr="00E45314" w:rsidRDefault="009B45FE" w:rsidP="009B45F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Задание повышенной трудности оценивается отдельно   - 5 баллов</w:t>
      </w: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по математике за первое полугодие 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>второй класс</w:t>
      </w:r>
    </w:p>
    <w:p w:rsidR="00AC1520" w:rsidRPr="00E45314" w:rsidRDefault="00AC1520" w:rsidP="00AC152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F62C18">
        <w:rPr>
          <w:rFonts w:ascii="Times New Roman" w:hAnsi="Times New Roman" w:cs="Times New Roman"/>
          <w:sz w:val="24"/>
          <w:szCs w:val="24"/>
        </w:rPr>
        <w:t xml:space="preserve"> – </w:t>
      </w:r>
      <w:r w:rsidRPr="00E45314">
        <w:rPr>
          <w:rFonts w:ascii="Times New Roman" w:hAnsi="Times New Roman" w:cs="Times New Roman"/>
          <w:sz w:val="24"/>
          <w:szCs w:val="24"/>
        </w:rPr>
        <w:t>проверить умения</w:t>
      </w:r>
      <w:r w:rsidR="00F62C18">
        <w:rPr>
          <w:rFonts w:ascii="Times New Roman" w:hAnsi="Times New Roman" w:cs="Times New Roman"/>
          <w:sz w:val="24"/>
          <w:szCs w:val="24"/>
        </w:rPr>
        <w:t>:</w:t>
      </w:r>
      <w:r w:rsidRPr="00E4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520" w:rsidRPr="00CD6AF2" w:rsidRDefault="00AC1520" w:rsidP="00CD6A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CD6AF2">
        <w:rPr>
          <w:rFonts w:ascii="Times New Roman" w:hAnsi="Times New Roman" w:cs="Times New Roman"/>
          <w:sz w:val="24"/>
        </w:rPr>
        <w:t xml:space="preserve">выполнять сложение и вычитание чисел в пределах 100 в таких случаях: 36 + 2, 36 + 20, </w:t>
      </w:r>
      <w:r w:rsidRPr="00CD6AF2">
        <w:rPr>
          <w:rFonts w:ascii="Times New Roman" w:hAnsi="Times New Roman" w:cs="Times New Roman"/>
          <w:spacing w:val="30"/>
          <w:sz w:val="24"/>
        </w:rPr>
        <w:t>36-2,</w:t>
      </w:r>
      <w:r w:rsidRPr="00CD6AF2">
        <w:rPr>
          <w:rFonts w:ascii="Times New Roman" w:hAnsi="Times New Roman" w:cs="Times New Roman"/>
          <w:sz w:val="24"/>
        </w:rPr>
        <w:t xml:space="preserve"> 36-20, 26 + 4, </w:t>
      </w:r>
      <w:r w:rsidRPr="00CD6AF2">
        <w:rPr>
          <w:rFonts w:ascii="Times New Roman" w:hAnsi="Times New Roman" w:cs="Times New Roman"/>
          <w:spacing w:val="30"/>
          <w:sz w:val="24"/>
        </w:rPr>
        <w:t>30-7</w:t>
      </w:r>
      <w:r w:rsidRPr="00CD6AF2">
        <w:rPr>
          <w:rFonts w:ascii="Times New Roman" w:hAnsi="Times New Roman" w:cs="Times New Roman"/>
          <w:sz w:val="24"/>
        </w:rPr>
        <w:t>;</w:t>
      </w:r>
    </w:p>
    <w:p w:rsidR="00AC1520" w:rsidRPr="00CD6AF2" w:rsidRDefault="00AC1520" w:rsidP="00CD6A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CD6AF2">
        <w:rPr>
          <w:rFonts w:ascii="Times New Roman" w:hAnsi="Times New Roman" w:cs="Times New Roman"/>
          <w:sz w:val="24"/>
        </w:rPr>
        <w:t>сравни выражения;</w:t>
      </w:r>
    </w:p>
    <w:p w:rsidR="00AC1520" w:rsidRPr="00CD6AF2" w:rsidRDefault="00AC1520" w:rsidP="00CD6A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CD6AF2">
        <w:rPr>
          <w:rFonts w:ascii="Times New Roman" w:hAnsi="Times New Roman" w:cs="Times New Roman"/>
          <w:sz w:val="24"/>
        </w:rPr>
        <w:t>решать текстовые задачи в 2 действия;</w:t>
      </w:r>
    </w:p>
    <w:p w:rsidR="00AC1520" w:rsidRPr="00CD6AF2" w:rsidRDefault="00AC1520" w:rsidP="00CD6A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CD6AF2">
        <w:rPr>
          <w:rFonts w:ascii="Times New Roman" w:hAnsi="Times New Roman" w:cs="Times New Roman"/>
          <w:sz w:val="24"/>
        </w:rPr>
        <w:t>находить периметр многоугольника, выполнять построение отрезка.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iCs/>
          <w:sz w:val="24"/>
          <w:szCs w:val="24"/>
        </w:rPr>
        <w:t>Вариант 1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1.Выполни вычисления: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30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  27 + 70                </w:t>
      </w:r>
      <w:r w:rsidRPr="00E45314">
        <w:rPr>
          <w:rFonts w:ascii="Times New Roman" w:hAnsi="Times New Roman" w:cs="Times New Roman"/>
          <w:spacing w:val="30"/>
          <w:sz w:val="24"/>
          <w:szCs w:val="24"/>
        </w:rPr>
        <w:t xml:space="preserve">48-6           64-30 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pacing w:val="30"/>
          <w:sz w:val="24"/>
          <w:szCs w:val="24"/>
        </w:rPr>
        <w:t xml:space="preserve">  32 + 8          50-9</w:t>
      </w:r>
      <w:r w:rsidRPr="00E45314">
        <w:rPr>
          <w:rFonts w:ascii="Times New Roman" w:hAnsi="Times New Roman" w:cs="Times New Roman"/>
          <w:sz w:val="24"/>
          <w:szCs w:val="24"/>
        </w:rPr>
        <w:t xml:space="preserve">                 73 + 4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  36 + (11 </w:t>
      </w:r>
      <w:r w:rsidRPr="00E45314">
        <w:rPr>
          <w:rFonts w:ascii="Times New Roman" w:hAnsi="Times New Roman" w:cs="Times New Roman"/>
          <w:spacing w:val="30"/>
          <w:sz w:val="24"/>
          <w:szCs w:val="24"/>
        </w:rPr>
        <w:t>-8)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2.Сравни выражения и поставь знак &gt;, &lt; или =: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74 + 6  … 50 + 30             </w:t>
      </w:r>
      <w:r w:rsidRPr="00E45314">
        <w:rPr>
          <w:rFonts w:ascii="Times New Roman" w:hAnsi="Times New Roman" w:cs="Times New Roman"/>
          <w:spacing w:val="30"/>
          <w:sz w:val="24"/>
          <w:szCs w:val="24"/>
        </w:rPr>
        <w:t>70-8 …69-6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3.Заполни окошки такими числами, чтобы стали вер</w:t>
      </w:r>
      <w:r w:rsidRPr="00E45314">
        <w:rPr>
          <w:rFonts w:ascii="Times New Roman" w:hAnsi="Times New Roman" w:cs="Times New Roman"/>
          <w:sz w:val="24"/>
          <w:szCs w:val="24"/>
        </w:rPr>
        <w:softHyphen/>
        <w:t>ными 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      6 + □ = 15               16 - □ = 9                   □ + 3 = 11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4. Начерти отрезок, длина которого равна периметру треугольника со сторонами 2 см, 5 см и 3 см.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5.Снежную крепость строили 8 мальчиков, а девочек было на 3 меньше. Сколько всего детей строили снеж</w:t>
      </w:r>
      <w:r w:rsidRPr="00E45314">
        <w:rPr>
          <w:rFonts w:ascii="Times New Roman" w:hAnsi="Times New Roman" w:cs="Times New Roman"/>
          <w:sz w:val="24"/>
          <w:szCs w:val="24"/>
        </w:rPr>
        <w:softHyphen/>
        <w:t>ную крепость?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iCs/>
          <w:sz w:val="24"/>
          <w:szCs w:val="24"/>
        </w:rPr>
        <w:t>Вариант 2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1.Выполни вычисления: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30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34 + 5                  </w:t>
      </w:r>
      <w:r w:rsidRPr="00E45314">
        <w:rPr>
          <w:rFonts w:ascii="Times New Roman" w:hAnsi="Times New Roman" w:cs="Times New Roman"/>
          <w:spacing w:val="30"/>
          <w:sz w:val="24"/>
          <w:szCs w:val="24"/>
        </w:rPr>
        <w:t xml:space="preserve">49-6               28 + 40 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pacing w:val="30"/>
          <w:sz w:val="24"/>
          <w:szCs w:val="24"/>
        </w:rPr>
        <w:t>74-20           90-4               63 + 7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30"/>
          <w:sz w:val="24"/>
          <w:szCs w:val="24"/>
        </w:rPr>
      </w:pPr>
      <w:r w:rsidRPr="00E45314">
        <w:rPr>
          <w:rFonts w:ascii="Times New Roman" w:hAnsi="Times New Roman" w:cs="Times New Roman"/>
          <w:spacing w:val="30"/>
          <w:sz w:val="24"/>
          <w:szCs w:val="24"/>
        </w:rPr>
        <w:t>95-(20+</w:t>
      </w:r>
      <w:r w:rsidRPr="00E45314">
        <w:rPr>
          <w:rFonts w:ascii="Times New Roman" w:hAnsi="Times New Roman" w:cs="Times New Roman"/>
          <w:sz w:val="24"/>
          <w:szCs w:val="24"/>
        </w:rPr>
        <w:t xml:space="preserve"> 70)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2.Сравни выражения и поставь знак &gt;, &lt; или =: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pacing w:val="30"/>
          <w:sz w:val="24"/>
          <w:szCs w:val="24"/>
        </w:rPr>
        <w:t>79-20…80-4           40 + 60… 10</w:t>
      </w:r>
      <w:r w:rsidRPr="00E45314">
        <w:rPr>
          <w:rFonts w:ascii="Times New Roman" w:hAnsi="Times New Roman" w:cs="Times New Roman"/>
          <w:sz w:val="24"/>
          <w:szCs w:val="24"/>
        </w:rPr>
        <w:t xml:space="preserve"> + 80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3.Заполни окошки такими числами, чтобы стали вер</w:t>
      </w:r>
      <w:r w:rsidRPr="00E45314">
        <w:rPr>
          <w:rFonts w:ascii="Times New Roman" w:hAnsi="Times New Roman" w:cs="Times New Roman"/>
          <w:sz w:val="24"/>
          <w:szCs w:val="24"/>
        </w:rPr>
        <w:softHyphen/>
        <w:t>ными 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        13 - □ = 6                          □ + 5 = 12                    17 - □ = 8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4. Начерти отрезок, длина которого равна периметру треугольника со сторонами 4см, 2 см и 1 см.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5. За месяц художник раскрасил 6 подносов, а шкату</w:t>
      </w:r>
      <w:r w:rsidRPr="00E45314">
        <w:rPr>
          <w:rFonts w:ascii="Times New Roman" w:hAnsi="Times New Roman" w:cs="Times New Roman"/>
          <w:sz w:val="24"/>
          <w:szCs w:val="24"/>
        </w:rPr>
        <w:softHyphen/>
        <w:t>лок на 2 больше. Сколько всего подносов и шкатулок художник раскрасил за месяц?</w:t>
      </w:r>
    </w:p>
    <w:p w:rsidR="00AC1520" w:rsidRPr="00E45314" w:rsidRDefault="00AC1520" w:rsidP="00AC152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520" w:rsidRPr="00E45314" w:rsidRDefault="00AC1520" w:rsidP="00AC1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3092"/>
        <w:gridCol w:w="3236"/>
        <w:gridCol w:w="2758"/>
      </w:tblGrid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4678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3651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– 8 б.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приемы сложения и вычитания двузначного числа с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значным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двузначного числа с двузначным; устную и письменную нумерацию чисел в преде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рять результат действия сложения вычитанием, результат действия вычитания сложением и вы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читанием;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выражения на сложение и вычитание изученных видов;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AC1520" w:rsidRPr="00E45314" w:rsidRDefault="00AC1520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слушать, слышать и по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нимать партнеров по речевому высказыванию.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6 б.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приемы сложения и вычитания двузначного числа с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значным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двузначного числа с двузначным; 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сравнивать числовые выражения;</w:t>
            </w:r>
          </w:p>
        </w:tc>
        <w:tc>
          <w:tcPr>
            <w:tcW w:w="4678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3б.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проверить результат действия сложения;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способы проверки результата дей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ствия вычитания;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рять результат действия сложения вычитанием, результат действия вычитания сложением и вы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читанием; </w:t>
            </w:r>
          </w:p>
        </w:tc>
        <w:tc>
          <w:tcPr>
            <w:tcW w:w="4678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3 б.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геометрические фигуры;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периметр многоугольника;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периметр многоугольника, чертить отрезок определенной длины.</w:t>
            </w:r>
          </w:p>
        </w:tc>
        <w:tc>
          <w:tcPr>
            <w:tcW w:w="4678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13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5 б.</w:t>
            </w:r>
          </w:p>
        </w:tc>
        <w:tc>
          <w:tcPr>
            <w:tcW w:w="496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Знают: 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приемы сложения и вычитания двузначного числа с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значным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двузначного числа с двузначным;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4678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20" w:rsidRPr="00E45314" w:rsidRDefault="00AC1520" w:rsidP="00AC152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AC1520" w:rsidRPr="00E45314" w:rsidRDefault="00AC1520" w:rsidP="00AC152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1520" w:rsidRPr="00E45314" w:rsidRDefault="00AC1520" w:rsidP="00AC1520">
      <w:pPr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AC1520" w:rsidRPr="00E45314" w:rsidRDefault="00246224" w:rsidP="00AC15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="00FA28E8">
        <w:rPr>
          <w:rFonts w:ascii="Times New Roman" w:hAnsi="Times New Roman" w:cs="Times New Roman"/>
          <w:b/>
          <w:sz w:val="24"/>
          <w:szCs w:val="24"/>
        </w:rPr>
        <w:t>24-</w:t>
      </w:r>
      <w:r>
        <w:rPr>
          <w:rFonts w:ascii="Times New Roman" w:hAnsi="Times New Roman" w:cs="Times New Roman"/>
          <w:b/>
          <w:sz w:val="24"/>
          <w:szCs w:val="24"/>
        </w:rPr>
        <w:t>25 баллов.</w:t>
      </w:r>
    </w:p>
    <w:p w:rsidR="00AC1520" w:rsidRPr="00E45314" w:rsidRDefault="00246224" w:rsidP="00AC15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</w:t>
      </w:r>
      <w:r w:rsidR="00AC1520" w:rsidRPr="00E45314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="00FA28E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-18 баллов.</w:t>
      </w:r>
      <w:r w:rsidR="00AC1520" w:rsidRPr="00E453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1520" w:rsidRPr="00E45314" w:rsidRDefault="00246224" w:rsidP="00AC15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«3» – 17-</w:t>
      </w:r>
      <w:r w:rsidR="00FA28E8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AC1520" w:rsidRPr="00E45314" w:rsidRDefault="00246224" w:rsidP="00AC152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«2»</w:t>
      </w:r>
      <w:r w:rsidR="00AC1520" w:rsidRPr="00E453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A28E8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менее баллов.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399" w:rsidRPr="00E45314" w:rsidRDefault="00707399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26" w:rsidRPr="00E45314" w:rsidRDefault="00424626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626" w:rsidRPr="00E45314" w:rsidRDefault="00424626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F62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Итоговая контрольная работа за </w:t>
      </w:r>
      <w:r w:rsidRPr="0078204F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7820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 класс</w:t>
      </w:r>
    </w:p>
    <w:p w:rsidR="00CD6AF2" w:rsidRPr="00CD6AF2" w:rsidRDefault="00CD6AF2" w:rsidP="00CD6AF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pacing w:val="70"/>
          <w:sz w:val="24"/>
          <w:szCs w:val="24"/>
          <w:lang w:eastAsia="ru-RU"/>
        </w:rPr>
        <w:t>Цель работы</w:t>
      </w:r>
      <w:r w:rsidRPr="00CD6AF2">
        <w:rPr>
          <w:rFonts w:ascii="Times New Roman" w:hAnsi="Times New Roman" w:cs="Times New Roman"/>
          <w:sz w:val="24"/>
          <w:szCs w:val="24"/>
          <w:lang w:eastAsia="ru-RU"/>
        </w:rPr>
        <w:t xml:space="preserve"> — проверить умения:</w:t>
      </w:r>
    </w:p>
    <w:p w:rsidR="00CD6AF2" w:rsidRPr="00CD6AF2" w:rsidRDefault="00CD6AF2" w:rsidP="00CD6A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z w:val="24"/>
          <w:szCs w:val="24"/>
          <w:lang w:eastAsia="ru-RU"/>
        </w:rPr>
        <w:t>устно и письменно выполнять сложение и вычитание чисел в пределах 100;</w:t>
      </w:r>
    </w:p>
    <w:p w:rsidR="00CD6AF2" w:rsidRPr="00CD6AF2" w:rsidRDefault="00CD6AF2" w:rsidP="00CD6A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z w:val="24"/>
          <w:szCs w:val="24"/>
          <w:lang w:eastAsia="ru-RU"/>
        </w:rPr>
        <w:t>находить значение числовых выражений, содержа</w:t>
      </w:r>
      <w:r w:rsidRPr="00CD6AF2">
        <w:rPr>
          <w:rFonts w:ascii="Times New Roman" w:hAnsi="Times New Roman" w:cs="Times New Roman"/>
          <w:sz w:val="24"/>
          <w:szCs w:val="24"/>
          <w:lang w:eastAsia="ru-RU"/>
        </w:rPr>
        <w:softHyphen/>
        <w:t>щих 2 действия (со скобками и без скобок);</w:t>
      </w:r>
    </w:p>
    <w:p w:rsidR="00CD6AF2" w:rsidRPr="00CD6AF2" w:rsidRDefault="00CD6AF2" w:rsidP="00CD6A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z w:val="24"/>
          <w:szCs w:val="24"/>
          <w:lang w:eastAsia="ru-RU"/>
        </w:rPr>
        <w:t>сравнивать значения числовых выражений и значе</w:t>
      </w:r>
      <w:r w:rsidRPr="00CD6AF2">
        <w:rPr>
          <w:rFonts w:ascii="Times New Roman" w:hAnsi="Times New Roman" w:cs="Times New Roman"/>
          <w:sz w:val="24"/>
          <w:szCs w:val="24"/>
          <w:lang w:eastAsia="ru-RU"/>
        </w:rPr>
        <w:softHyphen/>
        <w:t>ний величин;</w:t>
      </w:r>
    </w:p>
    <w:p w:rsidR="00CD6AF2" w:rsidRPr="00CD6AF2" w:rsidRDefault="00CD6AF2" w:rsidP="00CD6A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z w:val="24"/>
          <w:szCs w:val="24"/>
          <w:lang w:eastAsia="ru-RU"/>
        </w:rPr>
        <w:t>решать текстовые задачи в 1—2 действия на сложе</w:t>
      </w:r>
      <w:r w:rsidRPr="00CD6AF2">
        <w:rPr>
          <w:rFonts w:ascii="Times New Roman" w:hAnsi="Times New Roman" w:cs="Times New Roman"/>
          <w:sz w:val="24"/>
          <w:szCs w:val="24"/>
          <w:lang w:eastAsia="ru-RU"/>
        </w:rPr>
        <w:softHyphen/>
        <w:t>ние и вычитание;</w:t>
      </w:r>
    </w:p>
    <w:p w:rsidR="00CD6AF2" w:rsidRPr="00CD6AF2" w:rsidRDefault="00CD6AF2" w:rsidP="00CD6A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D6AF2">
        <w:rPr>
          <w:rFonts w:ascii="Times New Roman" w:hAnsi="Times New Roman" w:cs="Times New Roman"/>
          <w:sz w:val="24"/>
          <w:szCs w:val="24"/>
          <w:lang w:eastAsia="ru-RU"/>
        </w:rPr>
        <w:t>находить периметр многоугольника.</w:t>
      </w:r>
    </w:p>
    <w:p w:rsidR="00CD6AF2" w:rsidRPr="0078204F" w:rsidRDefault="00CD6AF2" w:rsidP="00F62C18">
      <w:pPr>
        <w:pStyle w:val="a3"/>
        <w:jc w:val="center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Вариант 1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1.Выполни вычисления: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82 - 46                   80 - (6+ 8)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39 + 25                36+ (42-22)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2.Заполни окошки такими числами, чтобы стали вер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ными равенства: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9 + □ = 4 + 10            17-9 = □-7              6 + 5 = 3 + □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3.Сравни и поставь знак &gt;, &lt; или = так, чтобы по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лучились верные равенства и неравенства: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36 + 9  ○ 37+8                              3 </w:t>
      </w:r>
      <w:proofErr w:type="spellStart"/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2 см ○ 23 см 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87- 4○84 - 7                                 7 см 8 мм ○ 8 см 7 мм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4.Найди периметр треугольника со сторонами 8 см, 4 см и 10 см.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  <w:t>5. Реши задачу.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 огороде 8 грядок с морковью, а с кабачками на 3 гряд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ки меньше, чем с морковью. Сколько всего в огороде грядок с морковью и кабачками?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Вариант 2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1.Выполни вычисления: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81 - 24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ab/>
        <w:t xml:space="preserve">             70 - (4+ 9)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48+ 17                    62 + (54 - 34)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2.Заполни окошки такими числами, чтобы стали вер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ными равенства: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8+ □ = 7 + 7              16 - 9 = □- 4               6 + □= 8 + 5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3.Сравни и поставь знак &gt;, &lt; или = так, чтобы по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лучились верные равенства и неравенства: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47 + 5 ○ 48 + 4                       7 см 1 мм ○1 см 7 мм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82 – 6 ○ 86 – 2                        8 м ○ 85 </w:t>
      </w:r>
      <w:proofErr w:type="spellStart"/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4.Найди периметр треугольника со сторонами 6 см, 10 см и 14 см. </w:t>
      </w:r>
      <w:proofErr w:type="spellStart"/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Вырази</w:t>
      </w:r>
      <w:proofErr w:type="spellEnd"/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его в дециметрах.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>5.Реши задачу.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В новогодней гирлянде 20 больших фонариков, а маленьких на 15 фонариков больше. Сколько всего больших и маленьких фонариков в новогодней гир</w:t>
      </w:r>
      <w:r w:rsidRPr="0078204F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лянде?</w:t>
      </w:r>
    </w:p>
    <w:p w:rsidR="00F62C18" w:rsidRPr="0078204F" w:rsidRDefault="00F62C18" w:rsidP="00F62C18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F62C18" w:rsidRDefault="00F62C18" w:rsidP="00F62C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Pr="008327D7" w:rsidRDefault="00F62C18" w:rsidP="00F62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7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образовательные результаты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2909"/>
        <w:gridCol w:w="3054"/>
        <w:gridCol w:w="2776"/>
      </w:tblGrid>
      <w:tr w:rsidR="00F62C18" w:rsidRPr="008327D7" w:rsidTr="00F62C18">
        <w:trPr>
          <w:trHeight w:val="438"/>
        </w:trPr>
        <w:tc>
          <w:tcPr>
            <w:tcW w:w="1333" w:type="dxa"/>
          </w:tcPr>
          <w:p w:rsidR="00F62C18" w:rsidRPr="008327D7" w:rsidRDefault="00F62C18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2909" w:type="dxa"/>
          </w:tcPr>
          <w:p w:rsidR="00F62C18" w:rsidRPr="008327D7" w:rsidRDefault="00F62C18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054" w:type="dxa"/>
          </w:tcPr>
          <w:p w:rsidR="00F62C18" w:rsidRPr="008327D7" w:rsidRDefault="00F62C18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2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832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776" w:type="dxa"/>
          </w:tcPr>
          <w:p w:rsidR="00F62C18" w:rsidRPr="008327D7" w:rsidRDefault="00F62C18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F62C18" w:rsidRPr="00FE7FED" w:rsidTr="00F62C18">
        <w:trPr>
          <w:trHeight w:val="2173"/>
        </w:trPr>
        <w:tc>
          <w:tcPr>
            <w:tcW w:w="1333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F62C18" w:rsidRPr="000179B2" w:rsidRDefault="00F62C18" w:rsidP="00F62C18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179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знают:</w:t>
            </w:r>
          </w:p>
          <w:p w:rsidR="00F62C18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приемы сложения и вычитания двузначных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однозначных 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чисел;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устную и письменную нумерацию чисел в преде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умеют: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выражения на сложение и вычитание изученных видов; 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вычислять значения числовых выражений в 2 действия со скобками и без них;</w:t>
            </w:r>
          </w:p>
        </w:tc>
        <w:tc>
          <w:tcPr>
            <w:tcW w:w="3054" w:type="dxa"/>
            <w:vMerge w:val="restart"/>
          </w:tcPr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Регулятивные: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7F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познавательные: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FE7F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различные позиции в подходе к решению учебной задачи, задают вопросы для их уточнения, четко и аргументировано </w:t>
            </w:r>
            <w:proofErr w:type="gramStart"/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оценки</w:t>
            </w:r>
            <w:proofErr w:type="gramEnd"/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vMerge w:val="restart"/>
          </w:tcPr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18" w:rsidRPr="00FE7FED" w:rsidTr="00F62C18">
        <w:trPr>
          <w:trHeight w:val="4358"/>
        </w:trPr>
        <w:tc>
          <w:tcPr>
            <w:tcW w:w="1333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909" w:type="dxa"/>
          </w:tcPr>
          <w:p w:rsidR="00F62C18" w:rsidRPr="000179B2" w:rsidRDefault="00F62C18" w:rsidP="00F62C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9B2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F62C18" w:rsidRDefault="00F62C18" w:rsidP="00F62C18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математические выражения «сумма», «разность» чисел;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числовых выражений «суммы», «разности»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F62C18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и 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математические выражения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(путем подбора числа)</w:t>
            </w:r>
          </w:p>
        </w:tc>
        <w:tc>
          <w:tcPr>
            <w:tcW w:w="3054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18" w:rsidRPr="00FE7FED" w:rsidTr="00F62C18">
        <w:trPr>
          <w:trHeight w:val="1528"/>
        </w:trPr>
        <w:tc>
          <w:tcPr>
            <w:tcW w:w="1333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909" w:type="dxa"/>
          </w:tcPr>
          <w:p w:rsidR="00F62C18" w:rsidRPr="00C55BE3" w:rsidRDefault="00F62C18" w:rsidP="00F62C18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Знают: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числовых выражений «суммы», «разности»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BE3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соотношения между едини</w:t>
            </w:r>
            <w:r w:rsidRPr="00C55BE3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цами длины — сантиметром и миллиметром, между дециметром и сантиметром, между метром и децимет</w:t>
            </w:r>
            <w:r w:rsidRPr="00C55BE3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ром, между метром и сантиметром;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величины;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неизвестный компонент (путем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подбора числа)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18" w:rsidRPr="00FE7FED" w:rsidTr="00F62C18">
        <w:trPr>
          <w:trHeight w:val="114"/>
        </w:trPr>
        <w:tc>
          <w:tcPr>
            <w:tcW w:w="1333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909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</w:t>
            </w: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18" w:rsidRPr="00FE7FED" w:rsidTr="00F62C18">
        <w:trPr>
          <w:trHeight w:val="114"/>
        </w:trPr>
        <w:tc>
          <w:tcPr>
            <w:tcW w:w="1333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909" w:type="dxa"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 xml:space="preserve"> Знают: составные части задачи, способы решения составных задач</w:t>
            </w:r>
          </w:p>
          <w:p w:rsidR="00F62C18" w:rsidRPr="00FE7FED" w:rsidRDefault="00F62C18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7FE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054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F62C18" w:rsidRPr="00FE7FED" w:rsidRDefault="00F62C18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C18" w:rsidRPr="00FE7FED" w:rsidRDefault="00F62C18" w:rsidP="00F62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C18" w:rsidRPr="00FE7FED" w:rsidRDefault="00F62C18" w:rsidP="00F62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FE7FED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F62C18" w:rsidRPr="00FE7FED" w:rsidRDefault="00FA28E8" w:rsidP="00F62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29-</w:t>
      </w:r>
      <w:r w:rsidR="00F62C18">
        <w:rPr>
          <w:rFonts w:ascii="Times New Roman" w:hAnsi="Times New Roman" w:cs="Times New Roman"/>
          <w:sz w:val="24"/>
          <w:szCs w:val="24"/>
        </w:rPr>
        <w:t>30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балл</w:t>
      </w:r>
      <w:r w:rsidR="00F62C1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C18" w:rsidRPr="00FE7FED" w:rsidRDefault="00FA28E8" w:rsidP="00F62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</w:t>
      </w:r>
      <w:r w:rsidR="00F62C18" w:rsidRPr="00FE7FED">
        <w:rPr>
          <w:rFonts w:ascii="Times New Roman" w:hAnsi="Times New Roman" w:cs="Times New Roman"/>
          <w:sz w:val="24"/>
          <w:szCs w:val="24"/>
        </w:rPr>
        <w:t>-   2</w:t>
      </w:r>
      <w:r>
        <w:rPr>
          <w:rFonts w:ascii="Times New Roman" w:hAnsi="Times New Roman" w:cs="Times New Roman"/>
          <w:sz w:val="24"/>
          <w:szCs w:val="24"/>
        </w:rPr>
        <w:t>8</w:t>
      </w:r>
      <w:r w:rsidR="00F62C18" w:rsidRPr="00FE7F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22  баллов. </w:t>
      </w:r>
    </w:p>
    <w:p w:rsidR="00F62C18" w:rsidRPr="00FE7FED" w:rsidRDefault="00FA28E8" w:rsidP="00F62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21</w:t>
      </w:r>
      <w:r w:rsidR="00F62C18" w:rsidRPr="00FE7F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 баллов.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C18" w:rsidRPr="00D46A82" w:rsidRDefault="00FA28E8" w:rsidP="00F62C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«2»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 и менее баллов.</w:t>
      </w:r>
      <w:r w:rsidR="00F62C18" w:rsidRPr="00FE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F62C18">
      <w:pPr>
        <w:pStyle w:val="a3"/>
        <w:rPr>
          <w:rFonts w:ascii="Times New Roman" w:hAnsi="Times New Roman" w:cs="Times New Roman"/>
          <w:spacing w:val="10"/>
          <w:sz w:val="28"/>
          <w:szCs w:val="24"/>
          <w:lang w:eastAsia="ru-RU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FA28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18" w:rsidRDefault="00F62C18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по математике за второе полугодие 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>второй класс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70"/>
          <w:sz w:val="24"/>
          <w:szCs w:val="24"/>
          <w:lang w:eastAsia="ru-RU"/>
        </w:rPr>
        <w:t xml:space="preserve">Цель работы — 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t>проверить умения: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выполнять табличное сложение однозначных чисел и соответствующие случаи вычитания;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устно и письменно </w:t>
      </w:r>
      <w:proofErr w:type="gramStart"/>
      <w:r w:rsidRPr="00E45314">
        <w:rPr>
          <w:rFonts w:ascii="Times New Roman" w:hAnsi="Times New Roman" w:cs="Times New Roman"/>
          <w:sz w:val="24"/>
          <w:szCs w:val="24"/>
          <w:lang w:eastAsia="ru-RU"/>
        </w:rPr>
        <w:t>сложение</w:t>
      </w:r>
      <w:proofErr w:type="gramEnd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и вычитание чисел в пределах 100;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вычислять значение числового выражения в 2 действия (сложение и вычитание) со скобками и без скобок;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знать и воспроизводить соотношения между едини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цами длины — сантиметром и миллиметром, между дециметром и сантиметром, между метром и децимет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ром, между метром и сантиметром;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чертить на клетчатой бумаге прямоугольник по заданным длинам его сторон;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решать задачи в одно действие, раскрывающие смысл действий сложения и вычитания, отношения «больше (меньше) на...», задачи на нахождение неиз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вестных компонентов действий: слагаемого, уменьша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емого, вычитаемого, задачи на разностное сравнение чисел;</w:t>
      </w:r>
    </w:p>
    <w:p w:rsidR="00AC1520" w:rsidRPr="00E45314" w:rsidRDefault="00AC1520" w:rsidP="00AC1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решать текстовые задачи в 2 действия (на сложение и вычитание).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  <w:t>Вариант 1</w:t>
      </w: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Выполни вычисления: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 44+29                51-26              80-67                72 + 28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 47 + (100-89)          87-(23-7)            45-25 + 80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Запиши пропущенные числа и знаки + или - так, чтобы стали верными 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               О □ = 14              13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О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□ =13                11 О □ = 7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Сравни и поставь знак &gt;, &lt; или = так, чтобы полу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чились верные равенства и неравенства: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     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О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10 см           2 см О 20 мм                63 см О 3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6 см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После того как учитель проверил 12 работ, ему оста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лось проверить еще 10 работ. Сколько всего работ надо было проверить учителю?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На первой клумбе высадили 10 луковиц тюльпанов, на второй — на 2 луковицы меньше, чем на первой, а на третьей — столько, сколько на первой и второй вместе. Сколько луковиц тюльпанов высадили на третьей клумбе?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3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Начерти прямоугольник со сторонами 5 см и 3 см.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7*.Диме 13 лет, а Мише 8 лет. Сколько лет было Мише, когда Диме было 10 лет?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  <w:t>Вариант 2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Выполни вычисления: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27 + 36               83-47             33 + 67            90-54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 58 - (2 4-18)               76-(51-29)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Запиши пропущенные числа и знаки + или - так, чтобы стали верными 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         7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О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□ = 13             □ О 9 =17               14 О □ = 5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Сравни и поставь знак &gt;, &lt; или = так, чтобы полу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чились верные равенства и неравенства: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lastRenderedPageBreak/>
        <w:t xml:space="preserve">           10 см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О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1 м              3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О 30 см                  2 см 7 мм О 72 мм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 трамвайном депо было 48 трамваев. После того как несколько трамваев вышло на маршруты, в депо оста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лось 8 трамваев. Сколько трамваев вышло на марш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руты?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На верхнюю полку в магазине поставили 12 пакетов с соком, на среднюю — на 8 пакетов больше, чем на верхнюю, а на нижнюю полку — столько, сколько на верхнюю и среднюю вместе.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Сколько пакетов с соком поставили на нижнюю полку?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</w:t>
      </w:r>
    </w:p>
    <w:p w:rsidR="00AC1520" w:rsidRPr="00E45314" w:rsidRDefault="00AC1520" w:rsidP="00AC1520">
      <w:pPr>
        <w:pStyle w:val="a3"/>
        <w:numPr>
          <w:ilvl w:val="0"/>
          <w:numId w:val="4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Начерти прямоугольник со сторонами 6 см и 3 см.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7*. Дине 15 лет, а Ане 8 лет. Сколько лет будет Дине, когда Ане будет 12 лет?</w:t>
      </w:r>
    </w:p>
    <w:p w:rsidR="00AC1520" w:rsidRPr="00E45314" w:rsidRDefault="00AC1520" w:rsidP="00AC15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3456"/>
        <w:gridCol w:w="2835"/>
        <w:gridCol w:w="2233"/>
      </w:tblGrid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283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233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AC1520" w:rsidRPr="00E45314" w:rsidTr="001A65C0">
        <w:trPr>
          <w:trHeight w:val="2752"/>
        </w:trPr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–10 (1в.)</w:t>
            </w:r>
          </w:p>
          <w:p w:rsidR="00AC1520" w:rsidRPr="00E45314" w:rsidRDefault="00AC1520" w:rsidP="001A65C0">
            <w:pPr>
              <w:ind w:left="-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8б (2в).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приемы сложения и вычитания двузначного числа с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значным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двузначного числа с двузначным; устную и письменную нумерацию чисел в преде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выражения на сложение и вычитание изученных видов; </w:t>
            </w:r>
          </w:p>
        </w:tc>
        <w:tc>
          <w:tcPr>
            <w:tcW w:w="2835" w:type="dxa"/>
            <w:vMerge w:val="restart"/>
          </w:tcPr>
          <w:p w:rsidR="00AC1520" w:rsidRPr="00E45314" w:rsidRDefault="00AC1520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слушать, слышать и по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нимать партнеров по речевому высказыванию.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3 б.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между компонентами  и результатом 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проверять числовые выражения;</w:t>
            </w:r>
          </w:p>
        </w:tc>
        <w:tc>
          <w:tcPr>
            <w:tcW w:w="2835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3б.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соотношения между едини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цами длины — сантиметром и миллиметром, между дециметром и сантиметром, между метром и децимет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ром, между метром и сантиметром;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величины </w:t>
            </w:r>
          </w:p>
        </w:tc>
        <w:tc>
          <w:tcPr>
            <w:tcW w:w="2835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3 б.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задачи на нахождение неиз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вестных компонентов действий: слагаемого, уменьша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 xml:space="preserve">емого, вычитаемого,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найти периметр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многоугольника;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периметр многоугольника, чертить отрезок определенной длины.</w:t>
            </w:r>
          </w:p>
        </w:tc>
        <w:tc>
          <w:tcPr>
            <w:tcW w:w="2835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– 5 б.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Знают: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смысл действий сложения и вычитания, отношения «больше (меньше) </w:t>
            </w:r>
            <w:proofErr w:type="gramStart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</w:t>
            </w:r>
            <w:proofErr w:type="gramEnd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...»,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2835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081" w:type="dxa"/>
          </w:tcPr>
          <w:p w:rsidR="00AC1520" w:rsidRPr="00E45314" w:rsidRDefault="00AC1520" w:rsidP="001A65C0">
            <w:pPr>
              <w:pStyle w:val="a4"/>
              <w:numPr>
                <w:ilvl w:val="0"/>
                <w:numId w:val="1"/>
              </w:numPr>
              <w:ind w:left="318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2б</w:t>
            </w:r>
          </w:p>
        </w:tc>
        <w:tc>
          <w:tcPr>
            <w:tcW w:w="345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геометрические фигуры; единицы измерения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чертить на клетчатой бумаге прямоугольник по заданным длинам его сторон;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C1520" w:rsidRPr="00E45314" w:rsidRDefault="00AC1520" w:rsidP="001A65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AC1520" w:rsidRPr="00E45314" w:rsidRDefault="00FA28E8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</w:t>
      </w:r>
      <w:r w:rsidR="00AC1520" w:rsidRPr="00E4531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24-</w:t>
      </w:r>
      <w:r w:rsidR="00AC1520" w:rsidRPr="00E45314">
        <w:rPr>
          <w:rFonts w:ascii="Times New Roman" w:hAnsi="Times New Roman" w:cs="Times New Roman"/>
          <w:sz w:val="24"/>
          <w:szCs w:val="24"/>
        </w:rPr>
        <w:t xml:space="preserve">25 баллов (1 вар.) </w:t>
      </w:r>
      <w:r>
        <w:rPr>
          <w:rFonts w:ascii="Times New Roman" w:hAnsi="Times New Roman" w:cs="Times New Roman"/>
          <w:sz w:val="24"/>
          <w:szCs w:val="24"/>
        </w:rPr>
        <w:t>33-</w:t>
      </w:r>
      <w:r w:rsidR="00AC1520" w:rsidRPr="00E453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 балла (2 вар.).</w:t>
      </w:r>
    </w:p>
    <w:p w:rsidR="00AC1520" w:rsidRPr="00E45314" w:rsidRDefault="00FA28E8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  23</w:t>
      </w:r>
      <w:r w:rsidR="00697023">
        <w:rPr>
          <w:rFonts w:ascii="Times New Roman" w:hAnsi="Times New Roman" w:cs="Times New Roman"/>
          <w:sz w:val="24"/>
          <w:szCs w:val="24"/>
        </w:rPr>
        <w:t>-19</w:t>
      </w:r>
      <w:r w:rsidR="00AC1520" w:rsidRPr="00E45314">
        <w:rPr>
          <w:rFonts w:ascii="Times New Roman" w:hAnsi="Times New Roman" w:cs="Times New Roman"/>
          <w:sz w:val="24"/>
          <w:szCs w:val="24"/>
        </w:rPr>
        <w:t xml:space="preserve"> (до 17</w:t>
      </w:r>
      <w:r>
        <w:rPr>
          <w:rFonts w:ascii="Times New Roman" w:hAnsi="Times New Roman" w:cs="Times New Roman"/>
          <w:sz w:val="24"/>
          <w:szCs w:val="24"/>
        </w:rPr>
        <w:t xml:space="preserve"> – 2 вар.) баллов.</w:t>
      </w:r>
    </w:p>
    <w:p w:rsidR="00FA28E8" w:rsidRDefault="00FA28E8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«3» – </w:t>
      </w:r>
      <w:r w:rsidR="0069702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-13 баллов.</w:t>
      </w:r>
    </w:p>
    <w:p w:rsidR="00AC1520" w:rsidRPr="00E45314" w:rsidRDefault="00FA28E8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</w:t>
      </w:r>
      <w:r w:rsidR="00AC1520" w:rsidRPr="00E45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970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менее баллов.</w:t>
      </w:r>
    </w:p>
    <w:p w:rsidR="008E7647" w:rsidRPr="00E45314" w:rsidRDefault="008E7647">
      <w:pPr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707399" w:rsidRPr="00E45314" w:rsidRDefault="00707399">
      <w:pPr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>
      <w:pPr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>
      <w:pPr>
        <w:rPr>
          <w:rFonts w:ascii="Times New Roman" w:hAnsi="Times New Roman" w:cs="Times New Roman"/>
          <w:sz w:val="24"/>
          <w:szCs w:val="24"/>
        </w:rPr>
      </w:pPr>
    </w:p>
    <w:p w:rsidR="009B45FE" w:rsidRPr="00E45314" w:rsidRDefault="009B45FE">
      <w:pPr>
        <w:rPr>
          <w:rFonts w:ascii="Times New Roman" w:hAnsi="Times New Roman" w:cs="Times New Roman"/>
          <w:sz w:val="24"/>
          <w:szCs w:val="24"/>
        </w:rPr>
      </w:pPr>
    </w:p>
    <w:p w:rsidR="00424626" w:rsidRDefault="00424626" w:rsidP="009864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64C0" w:rsidRPr="00E45314" w:rsidRDefault="009864C0" w:rsidP="009864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4626" w:rsidRPr="00E45314" w:rsidRDefault="00424626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0CD" w:rsidRPr="00E45314" w:rsidRDefault="007D20CD" w:rsidP="007D20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работа за I четверть третий класс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Цель работы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— проверить:</w:t>
      </w:r>
    </w:p>
    <w:p w:rsidR="007D20CD" w:rsidRPr="00E45314" w:rsidRDefault="007D20CD" w:rsidP="007D20CD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знания приемов устных вычислений в пределах 100 и умений применять их при вычислениях;</w:t>
      </w:r>
    </w:p>
    <w:p w:rsidR="007D20CD" w:rsidRPr="00E45314" w:rsidRDefault="007D20CD" w:rsidP="007D20CD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умения вычислять значения числовых выражений в 2 действия со скобками и без них;</w:t>
      </w:r>
    </w:p>
    <w:p w:rsidR="007D20CD" w:rsidRPr="00E45314" w:rsidRDefault="007D20CD" w:rsidP="007D20CD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умения решать текстовые задачи (в 1—2 действия);</w:t>
      </w:r>
    </w:p>
    <w:p w:rsidR="007D20CD" w:rsidRPr="00E45314" w:rsidRDefault="007D20CD" w:rsidP="007D20CD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умения сравнивать величины;</w:t>
      </w:r>
    </w:p>
    <w:p w:rsidR="007D20CD" w:rsidRPr="00E45314" w:rsidRDefault="007D20CD" w:rsidP="007D20CD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умения находить длину ломаной.</w:t>
      </w: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>Вариант 1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D20CD" w:rsidRPr="00E45314" w:rsidRDefault="007D20CD" w:rsidP="007D20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1.Выполни вычисления:</w:t>
      </w:r>
    </w:p>
    <w:p w:rsidR="007D20CD" w:rsidRPr="00E45314" w:rsidRDefault="007D20CD" w:rsidP="007D20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8 + 9                4 + 7                11-9             12-7             </w:t>
      </w:r>
    </w:p>
    <w:p w:rsidR="007D20CD" w:rsidRPr="00E45314" w:rsidRDefault="007D20CD" w:rsidP="007D20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           26 – 6                79+1                45-40           90-1                </w:t>
      </w:r>
    </w:p>
    <w:p w:rsidR="007D20CD" w:rsidRPr="00E45314" w:rsidRDefault="007D20CD" w:rsidP="007D20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8+ 5-9               13-4 + 6                16-(12-3)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D20CD" w:rsidRPr="00E45314" w:rsidRDefault="007D20CD" w:rsidP="007D20C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2. Сравни значения величин и поставь знак &gt;, &lt; или =:</w:t>
      </w:r>
    </w:p>
    <w:p w:rsidR="007D20CD" w:rsidRPr="00E45314" w:rsidRDefault="007D20CD" w:rsidP="007D20C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см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5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1 см                    7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 17 см</w:t>
      </w: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 магазине было 12 телевизоров. До обеда продали 4 телевизора, а после обеда в магазин привезли еще 7 таких телевизоров. Сколько телевизоров стало в магазине?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D20CD" w:rsidRPr="00E45314" w:rsidRDefault="007D20CD" w:rsidP="007D20CD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Найди длину ломаной, составленной из трех звеньев такой длины: 7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, 6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и 3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</w:p>
    <w:p w:rsidR="007D20CD" w:rsidRPr="00E45314" w:rsidRDefault="007D20CD" w:rsidP="007D20CD">
      <w:pPr>
        <w:pStyle w:val="a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*  В левом кармане у мальчика 3 монеты, а в правом 7монет. Сколько монет надо переложить в левый карман из правого, чтобы монет в двух этих карманах стало поровну?</w:t>
      </w:r>
    </w:p>
    <w:p w:rsidR="007D20CD" w:rsidRPr="00E45314" w:rsidRDefault="007D20CD" w:rsidP="007D20CD">
      <w:pPr>
        <w:pStyle w:val="a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CD" w:rsidRPr="00E45314" w:rsidRDefault="007D20CD" w:rsidP="007D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Вариант 2</w:t>
      </w:r>
    </w:p>
    <w:p w:rsidR="007D20CD" w:rsidRPr="00E45314" w:rsidRDefault="007D20CD" w:rsidP="007D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0CD" w:rsidRPr="00E45314" w:rsidRDefault="007D20CD" w:rsidP="007D20C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1.Выполни вычисления: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     7 + 7                 6 + 9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  <w:t xml:space="preserve">     13-4            15-6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     69+1                 96-90           80-1            74-4</w:t>
      </w:r>
    </w:p>
    <w:p w:rsidR="007D20CD" w:rsidRPr="00E45314" w:rsidRDefault="007D20CD" w:rsidP="007D20CD">
      <w:pPr>
        <w:pStyle w:val="a4"/>
        <w:numPr>
          <w:ilvl w:val="2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 14 - (3 + 7)               17-(13-5)</w:t>
      </w:r>
    </w:p>
    <w:p w:rsidR="007D20CD" w:rsidRPr="00E45314" w:rsidRDefault="007D20CD" w:rsidP="007D20C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D20CD" w:rsidRPr="00E45314" w:rsidRDefault="007D20CD" w:rsidP="007D20C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2. Сравни значения величин и поставь знак &gt;, &lt; или =:                           81 см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О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8 </w:t>
      </w:r>
      <w:proofErr w:type="spell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дм</w:t>
      </w:r>
      <w:proofErr w:type="spell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              30 мм О 3 см</w:t>
      </w: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В коробке было 12 пакетиков сухого корма для кошек. За первую неделю израсходовали 4 пакетика, </w:t>
      </w:r>
    </w:p>
    <w:p w:rsidR="007D20CD" w:rsidRPr="00E45314" w:rsidRDefault="007D20CD" w:rsidP="007D20C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 за вторую — 5 пакетиков корма. Сколько пакетиков корма осталось в коробке?</w:t>
      </w:r>
    </w:p>
    <w:p w:rsidR="007D20CD" w:rsidRPr="00E45314" w:rsidRDefault="007D20CD" w:rsidP="007D20C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7D20CD" w:rsidRPr="00E45314" w:rsidRDefault="007D20CD" w:rsidP="007D20CD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Найди длину ломаной, составленной из трех звеньев такой длины: 4 см, 7 см и 6 см.</w:t>
      </w:r>
    </w:p>
    <w:p w:rsidR="007D20CD" w:rsidRPr="00E45314" w:rsidRDefault="007D20CD" w:rsidP="007D20CD">
      <w:pPr>
        <w:pStyle w:val="a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7D20CD" w:rsidRPr="00E45314" w:rsidRDefault="007D20CD" w:rsidP="007D20CD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*. В большом пакете было 11 морковок, а в маленьком — 7. Сколько морковок надо переложить из большого пакета 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маленький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 чтобы морковок в двух этих пакетах стало поровну?</w:t>
      </w:r>
    </w:p>
    <w:p w:rsidR="007D20CD" w:rsidRPr="00E45314" w:rsidRDefault="007D20CD" w:rsidP="007D20CD">
      <w:pPr>
        <w:rPr>
          <w:rFonts w:ascii="Times New Roman" w:hAnsi="Times New Roman" w:cs="Times New Roman"/>
          <w:sz w:val="24"/>
          <w:szCs w:val="24"/>
        </w:rPr>
      </w:pPr>
    </w:p>
    <w:p w:rsidR="007D20CD" w:rsidRPr="00E45314" w:rsidRDefault="007D20CD" w:rsidP="007D2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tbl>
      <w:tblPr>
        <w:tblW w:w="101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2923"/>
        <w:gridCol w:w="3069"/>
        <w:gridCol w:w="2789"/>
      </w:tblGrid>
      <w:tr w:rsidR="007D20CD" w:rsidRPr="00E45314" w:rsidTr="00E45314">
        <w:trPr>
          <w:trHeight w:val="544"/>
        </w:trPr>
        <w:tc>
          <w:tcPr>
            <w:tcW w:w="1339" w:type="dxa"/>
          </w:tcPr>
          <w:p w:rsidR="007D20CD" w:rsidRPr="00E45314" w:rsidRDefault="007D20CD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069" w:type="dxa"/>
          </w:tcPr>
          <w:p w:rsidR="007D20CD" w:rsidRPr="00E45314" w:rsidRDefault="007D20CD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789" w:type="dxa"/>
          </w:tcPr>
          <w:p w:rsidR="007D20CD" w:rsidRPr="00E45314" w:rsidRDefault="007D20CD" w:rsidP="00F62C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7D20CD" w:rsidRPr="00E45314" w:rsidTr="00E45314">
        <w:trPr>
          <w:trHeight w:val="2759"/>
        </w:trPr>
        <w:tc>
          <w:tcPr>
            <w:tcW w:w="1339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1. –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знают: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приемы сложения и вычитания двузначных  чисел; устную и письменную нумерацию чисел в преде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выражения на сложение и вычитание изученных видов;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вычислять значения числовых выражений в 2 действия со скобками и без них;</w:t>
            </w:r>
          </w:p>
        </w:tc>
        <w:tc>
          <w:tcPr>
            <w:tcW w:w="3069" w:type="dxa"/>
            <w:vMerge w:val="restart"/>
          </w:tcPr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различные позиции в подходе к решению учебной задачи, задают вопросы для их уточнения, четко и аргументировано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оценки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vMerge w:val="restart"/>
          </w:tcPr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CD" w:rsidRPr="00E45314" w:rsidTr="00E45314">
        <w:trPr>
          <w:trHeight w:val="1931"/>
        </w:trPr>
        <w:tc>
          <w:tcPr>
            <w:tcW w:w="1339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2. –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соотношения между едини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цами длины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единицы измерения длины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06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CD" w:rsidRPr="00E45314" w:rsidTr="00E45314">
        <w:trPr>
          <w:trHeight w:val="2212"/>
        </w:trPr>
        <w:tc>
          <w:tcPr>
            <w:tcW w:w="1339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3. – 4б.</w:t>
            </w: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 составные части задачи, способы решения составных задач</w:t>
            </w:r>
          </w:p>
          <w:p w:rsidR="007D20CD" w:rsidRPr="00E45314" w:rsidRDefault="007D20CD" w:rsidP="00F62C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06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CD" w:rsidRPr="00E45314" w:rsidTr="00E45314">
        <w:trPr>
          <w:trHeight w:val="1368"/>
        </w:trPr>
        <w:tc>
          <w:tcPr>
            <w:tcW w:w="1339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4. –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понятие «ломаная»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длину </w:t>
            </w:r>
            <w:proofErr w:type="gramStart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CD" w:rsidRPr="00E45314" w:rsidTr="00E45314">
        <w:trPr>
          <w:trHeight w:val="2212"/>
        </w:trPr>
        <w:tc>
          <w:tcPr>
            <w:tcW w:w="1339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5. * –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2923" w:type="dxa"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Знают: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смысл действий сложения и вычитания, отношения «больше (меньше) </w:t>
            </w:r>
            <w:proofErr w:type="gramStart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</w:t>
            </w:r>
            <w:proofErr w:type="gramEnd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...»,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06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</w:tcPr>
          <w:p w:rsidR="007D20CD" w:rsidRPr="00E45314" w:rsidRDefault="007D20CD" w:rsidP="00F62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0CD" w:rsidRPr="00E45314" w:rsidRDefault="007D20CD" w:rsidP="007D20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20CD" w:rsidRPr="00E45314" w:rsidRDefault="007D20CD" w:rsidP="007D2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lastRenderedPageBreak/>
        <w:t>Критерии оценивания:</w:t>
      </w:r>
    </w:p>
    <w:p w:rsidR="007D20CD" w:rsidRPr="00E45314" w:rsidRDefault="00697023" w:rsidP="007D20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- 22 балла  (27 баллов).</w:t>
      </w:r>
      <w:r w:rsidR="007D20CD" w:rsidRPr="00E453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20CD" w:rsidRPr="00E45314" w:rsidRDefault="00697023" w:rsidP="007D20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</w:t>
      </w:r>
      <w:r w:rsidR="007D20CD" w:rsidRPr="00E45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21-17  баллов.</w:t>
      </w:r>
    </w:p>
    <w:p w:rsidR="007D20CD" w:rsidRPr="00E45314" w:rsidRDefault="00697023" w:rsidP="007D20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16-11 баллов.</w:t>
      </w:r>
    </w:p>
    <w:p w:rsidR="007D20CD" w:rsidRPr="00E45314" w:rsidRDefault="00697023" w:rsidP="007D20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– 10 и менее баллов.</w:t>
      </w:r>
    </w:p>
    <w:p w:rsidR="007D20CD" w:rsidRPr="00697023" w:rsidRDefault="007D20CD" w:rsidP="00697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Задание повышенной трудности оц</w:t>
      </w:r>
      <w:r w:rsidR="00697023">
        <w:rPr>
          <w:rFonts w:ascii="Times New Roman" w:hAnsi="Times New Roman" w:cs="Times New Roman"/>
          <w:sz w:val="24"/>
          <w:szCs w:val="24"/>
        </w:rPr>
        <w:t>енивается отдельно   - 5 баллов</w:t>
      </w:r>
    </w:p>
    <w:p w:rsidR="007D20CD" w:rsidRPr="00E45314" w:rsidRDefault="007D20CD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4D4" w:rsidRDefault="003534D4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F2" w:rsidRDefault="00CD6AF2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023" w:rsidRDefault="00697023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023" w:rsidRDefault="00697023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по математике за первое полугодие 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>третий класс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70"/>
          <w:sz w:val="24"/>
          <w:szCs w:val="24"/>
          <w:lang w:eastAsia="ru-RU"/>
        </w:rPr>
        <w:t>Цель работы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— проверить знания таблицы умно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жения и деления, а также умения:</w:t>
      </w:r>
    </w:p>
    <w:p w:rsidR="00AC1520" w:rsidRPr="00E45314" w:rsidRDefault="00AC1520" w:rsidP="00AC1520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проводить вычисления на основе этих знаний;</w:t>
      </w:r>
    </w:p>
    <w:p w:rsidR="00AC1520" w:rsidRPr="00E45314" w:rsidRDefault="00AC1520" w:rsidP="00AC1520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применять в вычислениях правила умножения и деления с числами 1 и 0 (знать о невозможности деления на 0);</w:t>
      </w:r>
    </w:p>
    <w:p w:rsidR="00AC1520" w:rsidRPr="00E45314" w:rsidRDefault="00AC1520" w:rsidP="00AC1520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использовать правила о порядке действий в выраже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ниях, содержащих 2—3 действия, со скобками и без скобок;</w:t>
      </w:r>
    </w:p>
    <w:p w:rsidR="00AC1520" w:rsidRPr="00E45314" w:rsidRDefault="00AC1520" w:rsidP="00AC1520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решать текстовые задачи в 1—3 действия;</w:t>
      </w:r>
    </w:p>
    <w:p w:rsidR="00AC1520" w:rsidRPr="00E45314" w:rsidRDefault="00AC1520" w:rsidP="00AC1520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находить периметр прямоугольника (квадрата).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7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  <w:t>Вариант 1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1.Вычисли: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tbl>
      <w:tblPr>
        <w:tblW w:w="907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910"/>
        <w:gridCol w:w="1423"/>
        <w:gridCol w:w="5476"/>
      </w:tblGrid>
      <w:tr w:rsidR="00AC1520" w:rsidRPr="00E45314" w:rsidTr="001A65C0">
        <w:trPr>
          <w:trHeight w:hRule="exact" w:val="308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6∙4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7∙7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    24:8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       45:9</w:t>
            </w:r>
          </w:p>
        </w:tc>
      </w:tr>
      <w:tr w:rsidR="00AC1520" w:rsidRPr="00E45314" w:rsidTr="001A65C0">
        <w:trPr>
          <w:trHeight w:hRule="exact" w:val="308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8∙9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1∙3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    36:4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       28:7</w:t>
            </w:r>
          </w:p>
        </w:tc>
      </w:tr>
      <w:tr w:rsidR="00AC1520" w:rsidRPr="00E45314" w:rsidTr="001A65C0">
        <w:trPr>
          <w:trHeight w:hRule="exact" w:val="321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0∙7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4∙4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    5:5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       27:3</w:t>
            </w:r>
          </w:p>
        </w:tc>
      </w:tr>
      <w:tr w:rsidR="00AC1520" w:rsidRPr="00E45314" w:rsidTr="001A65C0">
        <w:trPr>
          <w:trHeight w:hRule="exact" w:val="1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520" w:rsidRPr="00E45314" w:rsidTr="001A65C0">
        <w:trPr>
          <w:trHeight w:hRule="exact" w:val="10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2.Выполни вычисления: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32:8+6                       42: (28:4)             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(15-8) ∙9                    54:(13 -7)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3.Запиши такие пропущенные числа, чтобы стали верны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ми равенства: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32:4 = □:6                     3∙□ = 100 – 73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63:9 = □:8                     6∙□= 15 - 9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4. Реши задачу: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 портнихи 27 катушек с цветными нитками, а кату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шек с белыми нитками в 3 раза меньше. Сколько всего катушек с нитками у портнихи?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5.Найди периметр прямоугольника со сторонами 3 см и 2 см.</w:t>
      </w: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jc w:val="center"/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  <w:t>Вариант 2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1.Вычисли: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5∙7                   8∙6              18:3            54:9 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1∙6                   4∙9              40:8            25:5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2∙9                   5∙1              72:9            30:6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2.Выполни вычисления:</w:t>
      </w:r>
    </w:p>
    <w:p w:rsidR="00AC1520" w:rsidRPr="00E45314" w:rsidRDefault="00AC1520" w:rsidP="00AC1520">
      <w:pPr>
        <w:pStyle w:val="a3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3∙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8:6                     48: (40:5)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(23+ 40): 9            8∙(16 - 9)</w:t>
      </w:r>
    </w:p>
    <w:p w:rsidR="00AC1520" w:rsidRPr="00E45314" w:rsidRDefault="00AC1520" w:rsidP="00AC152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3.Запиши такие пропущенные числа, чтобы стали верны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softHyphen/>
        <w:t>ми равенства:</w:t>
      </w:r>
    </w:p>
    <w:p w:rsidR="00AC1520" w:rsidRPr="00E45314" w:rsidRDefault="00AC1520" w:rsidP="00AC152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□ -7= 19 + 23                     □:7=81: 9</w:t>
      </w:r>
    </w:p>
    <w:p w:rsidR="00AC1520" w:rsidRPr="00E45314" w:rsidRDefault="00AC1520" w:rsidP="00AC1520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: □ = 72</w:t>
      </w:r>
      <w:proofErr w:type="gramStart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:</w:t>
      </w:r>
      <w:proofErr w:type="gramEnd"/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8</w:t>
      </w:r>
      <w:r w:rsidRPr="00E453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ab/>
        <w:t xml:space="preserve">                    4∙ □ = 90 - 70</w:t>
      </w:r>
    </w:p>
    <w:p w:rsidR="00AC1520" w:rsidRPr="00E45314" w:rsidRDefault="00AC1520" w:rsidP="00AC152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4. Реши задачу: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 мальчика 8 больших наклеек, а маленьких в 4 раза больше. Сколько всего больших и маленьких наклеек у мальчика?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5.Найди периметр прямоугольника со сторонами 5 см и 3 см.</w:t>
      </w: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4"/>
        <w:gridCol w:w="3119"/>
        <w:gridCol w:w="2233"/>
      </w:tblGrid>
      <w:tr w:rsidR="00AC1520" w:rsidRPr="00E45314" w:rsidTr="001A65C0">
        <w:tc>
          <w:tcPr>
            <w:tcW w:w="1276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119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233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AC1520" w:rsidRPr="00E45314" w:rsidTr="001A65C0">
        <w:trPr>
          <w:trHeight w:val="3258"/>
        </w:trPr>
        <w:tc>
          <w:tcPr>
            <w:tcW w:w="1276" w:type="dxa"/>
          </w:tcPr>
          <w:p w:rsidR="00AC1520" w:rsidRPr="00E45314" w:rsidRDefault="00AC1520" w:rsidP="001A65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1.- 12 б.</w:t>
            </w:r>
          </w:p>
          <w:p w:rsidR="00AC1520" w:rsidRPr="00E45314" w:rsidRDefault="00AC1520" w:rsidP="001A65C0">
            <w:pPr>
              <w:spacing w:line="240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табличные случаи умножения и деления;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правила умножения и деления с числами 1 и 0 (знать о невозможности деления на 0);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проводить вычисления на основе  знаний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табличного умножения и деления;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применять в вычислениях правила умножения и деления с числами 1 и 0 (знают о невозможности деления на 0);</w:t>
            </w:r>
          </w:p>
        </w:tc>
        <w:tc>
          <w:tcPr>
            <w:tcW w:w="3119" w:type="dxa"/>
            <w:vMerge w:val="restart"/>
          </w:tcPr>
          <w:p w:rsidR="00AC1520" w:rsidRPr="00E45314" w:rsidRDefault="00AC1520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понимают, принимают и сохраняют различные учебные задачи; осуществляют поиск сре</w:t>
            </w:r>
            <w:proofErr w:type="gramStart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я достижения учебной задачи;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находят способ решения учебной задачи и выполняют учебные действия в письменной форме, используют математические термины, символы и знаки;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учебной задачей для ее решения;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планируют, контролируют и оценивают собственную деятельность, вносят корректировки, если это необходимо;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проявлению волевых усилий;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1520" w:rsidRPr="00E45314" w:rsidRDefault="00AC1520" w:rsidP="001A6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      </w:r>
          </w:p>
          <w:p w:rsidR="00AC1520" w:rsidRPr="00E45314" w:rsidRDefault="00AC1520" w:rsidP="001A6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 различные позиции в подходе к решению учебной задачи,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задают вопросы для их уточнения, четко и аргументировано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оценки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слушать, слышать и по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нимать партнеров по речевому высказыванию.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венность;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имеют навыки в проведении самоконтроля и самооценки результатов своей учебной деятельности;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276" w:type="dxa"/>
          </w:tcPr>
          <w:p w:rsidR="00AC1520" w:rsidRPr="00E45314" w:rsidRDefault="00AC1520" w:rsidP="001A65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2.– 4 б.</w:t>
            </w: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выполнения действий 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ниях, содержащих 2—3 действия, со скобками и без скобок;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порядок действий 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 xml:space="preserve">ниях, содержащих 2—3 действия, со скобками и без скобок;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производить проверку решения числовых выражений;</w:t>
            </w:r>
          </w:p>
        </w:tc>
        <w:tc>
          <w:tcPr>
            <w:tcW w:w="3119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276" w:type="dxa"/>
          </w:tcPr>
          <w:p w:rsidR="00AC1520" w:rsidRPr="00E45314" w:rsidRDefault="00AC1520" w:rsidP="00AC1520">
            <w:pPr>
              <w:pStyle w:val="a4"/>
              <w:numPr>
                <w:ilvl w:val="0"/>
                <w:numId w:val="7"/>
              </w:numPr>
              <w:spacing w:line="24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- 8 б.</w:t>
            </w: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приёмы сравнения и</w:t>
            </w: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восстановления числовых выражений, приемы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письменных действий сложения, вычитания, умножения и деления на однозначное число в пределах 1 00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и восстанавливать числовые выражения на основе знаний табличных случаев умножения и деления, сложения вычитания чисел в пределах 100</w:t>
            </w:r>
          </w:p>
        </w:tc>
        <w:tc>
          <w:tcPr>
            <w:tcW w:w="3119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276" w:type="dxa"/>
          </w:tcPr>
          <w:p w:rsidR="00AC1520" w:rsidRPr="00E45314" w:rsidRDefault="00AC1520" w:rsidP="001A65C0">
            <w:pPr>
              <w:spacing w:line="240" w:lineRule="auto"/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4.– 4 б.</w:t>
            </w: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анализа задачу,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выполнения краткой записи задачи в различных видах: в таблице, на схематическом рисунке, на схематическом чертеже; составления план решения задачи в 2 – 3 действия,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задачи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увеличение/уменьшение числа в несколько раз.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задачу, выполнять краткую запись задачи в различных видах: в таблице, на схематическом рисунке, на схематическом чертеже; составлять план решения задачи в 2 – 3 действия,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задачи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увеличение/уменьшение числа в несколько раз.</w:t>
            </w:r>
          </w:p>
        </w:tc>
        <w:tc>
          <w:tcPr>
            <w:tcW w:w="3119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20" w:rsidRPr="00E45314" w:rsidTr="001A65C0">
        <w:tc>
          <w:tcPr>
            <w:tcW w:w="1276" w:type="dxa"/>
          </w:tcPr>
          <w:p w:rsidR="00AC1520" w:rsidRPr="00E45314" w:rsidRDefault="00AC1520" w:rsidP="001A65C0">
            <w:pPr>
              <w:spacing w:line="240" w:lineRule="auto"/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5.– 2 б.</w:t>
            </w:r>
          </w:p>
        </w:tc>
        <w:tc>
          <w:tcPr>
            <w:tcW w:w="3544" w:type="dxa"/>
          </w:tcPr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Знаю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т: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периметр многоугольника;</w:t>
            </w:r>
          </w:p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AC1520" w:rsidRPr="00E45314" w:rsidRDefault="00AC152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периметр многоугольника, чертить геометрические фигуры заданной длины и ширины.</w:t>
            </w:r>
          </w:p>
        </w:tc>
        <w:tc>
          <w:tcPr>
            <w:tcW w:w="3119" w:type="dxa"/>
            <w:vMerge/>
          </w:tcPr>
          <w:p w:rsidR="00AC1520" w:rsidRPr="00E45314" w:rsidRDefault="00AC152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AC1520" w:rsidRPr="00E45314" w:rsidRDefault="00AC152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520" w:rsidRPr="00E45314" w:rsidRDefault="00AC1520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AC1520" w:rsidRPr="00E45314" w:rsidRDefault="00697023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- 29-30 баллов.</w:t>
      </w:r>
    </w:p>
    <w:p w:rsidR="00AC1520" w:rsidRPr="00E45314" w:rsidRDefault="00697023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  28-23 баллов.</w:t>
      </w:r>
      <w:r w:rsidR="00AC1520" w:rsidRPr="00E45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20" w:rsidRPr="00E45314" w:rsidRDefault="00697023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«3»– 22-15 баллов.</w:t>
      </w:r>
    </w:p>
    <w:p w:rsidR="00AC1520" w:rsidRPr="00E45314" w:rsidRDefault="00697023" w:rsidP="00AC15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«2»– 14 и менее баллов.</w:t>
      </w:r>
    </w:p>
    <w:p w:rsidR="00AC1520" w:rsidRPr="00E45314" w:rsidRDefault="00AC152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34D4" w:rsidRDefault="003534D4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jc w:val="center"/>
        <w:rPr>
          <w:rFonts w:ascii="Times New Roman" w:hAnsi="Times New Roman" w:cs="Times New Roman"/>
          <w:b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Итоговая контрольная работа за </w:t>
      </w:r>
      <w:r w:rsidRPr="00E45314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E453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 третий класс</w:t>
      </w:r>
    </w:p>
    <w:p w:rsidR="00D36D3A" w:rsidRPr="00E45314" w:rsidRDefault="00D36D3A" w:rsidP="00D36D3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70"/>
          <w:sz w:val="24"/>
          <w:szCs w:val="24"/>
          <w:lang w:eastAsia="ru-RU"/>
        </w:rPr>
        <w:t>Цель –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проверить умения:</w:t>
      </w:r>
    </w:p>
    <w:p w:rsidR="00D36D3A" w:rsidRPr="00E45314" w:rsidRDefault="00D36D3A" w:rsidP="00D36D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устно и письменно выполнять сложение и вычитание чисел в пределах 100;</w:t>
      </w:r>
    </w:p>
    <w:p w:rsidR="00D36D3A" w:rsidRPr="00E45314" w:rsidRDefault="00D36D3A" w:rsidP="00D36D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находить значение числовых выражений, содержа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softHyphen/>
        <w:t>щих 2 действия (со скобками и без скобок);</w:t>
      </w:r>
    </w:p>
    <w:p w:rsidR="00D36D3A" w:rsidRPr="00E45314" w:rsidRDefault="00D36D3A" w:rsidP="00D36D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сравнивать значения числовых выражений и значе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softHyphen/>
        <w:t>ний величин;</w:t>
      </w:r>
    </w:p>
    <w:p w:rsidR="00D36D3A" w:rsidRPr="00E45314" w:rsidRDefault="00D36D3A" w:rsidP="00D36D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решать текстовые задачи в 1—2 действия на сложе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softHyphen/>
        <w:t>ние и вычитание;</w:t>
      </w:r>
    </w:p>
    <w:p w:rsidR="00D36D3A" w:rsidRPr="00E45314" w:rsidRDefault="00D36D3A" w:rsidP="00D36D3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находить периметр многоугольника.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Вариант 1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1.Выполни вычисления: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82 - 46                   80 - (6+ 8)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39 + 25                36+ (42-22)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2.Заполни окошки такими числами, чтобы стали вер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ными равенства: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9 + □ = 4 + 10            17-9 = □-7              6 + 5 = 3 + □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3.Сравни и поставь знак &gt;, &lt; или = так, чтобы по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лучились верные равенства и неравенства: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36 + 9  ○ 37+8                              3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2 см ○ 23 см 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87- 4○84 - 7                                 7 см 8 мм ○ 8 см 7 мм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4.Найди периметр треугольника со сторонами 8 см, 4 см и 10 см.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iCs/>
          <w:spacing w:val="10"/>
          <w:sz w:val="24"/>
          <w:szCs w:val="24"/>
          <w:lang w:eastAsia="ru-RU"/>
        </w:rPr>
        <w:t>5. Реши задачу.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 огороде 8 грядок с морковью, а с кабачками на 3 гряд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ки меньше, чем с морковью. Сколько всего в огороде грядок с морковью и кабачками?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i/>
          <w:iCs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Вариант 2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1.Выполни вычисления: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81 - 24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ab/>
        <w:t xml:space="preserve">             70 - (4+ 9)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48+ 17                    62 + (54 - 34)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2.Заполни окошки такими числами, чтобы стали вер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ными равенства: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8+ □ = 7 + 7              16 - 9 = □- 4               6 + □= 8 + 5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3.Сравни и поставь знак &gt;, &lt; или = так, чтобы по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лучились верные равенства и неравенства: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47 + 5 ○ 48 + 4                       7 см 1 мм ○1 см 7 мм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82 – 6 ○ 86 – 2                        8 м ○ 85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дм</w:t>
      </w:r>
      <w:proofErr w:type="spellEnd"/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4.Найди периметр треугольника со сторонами 6 см, 10 см и 14 см.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Вырази</w:t>
      </w:r>
      <w:proofErr w:type="spell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его в дециметрах.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5.Реши задачу.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В новогодней гирлянде 20 больших фонариков, а маленьких на 15 фонариков больше. Сколько всего больших и маленьких фонариков в новогодней гир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лянде?</w:t>
      </w: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D36D3A" w:rsidRPr="00E45314" w:rsidRDefault="00D36D3A" w:rsidP="00D36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3119"/>
        <w:gridCol w:w="2835"/>
      </w:tblGrid>
      <w:tr w:rsidR="00D36D3A" w:rsidRPr="00E45314" w:rsidTr="00D36D3A">
        <w:trPr>
          <w:trHeight w:val="330"/>
        </w:trPr>
        <w:tc>
          <w:tcPr>
            <w:tcW w:w="1134" w:type="dxa"/>
          </w:tcPr>
          <w:p w:rsidR="00D36D3A" w:rsidRPr="00E45314" w:rsidRDefault="00D36D3A" w:rsidP="00D36D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119" w:type="dxa"/>
          </w:tcPr>
          <w:p w:rsidR="00D36D3A" w:rsidRPr="00E45314" w:rsidRDefault="00D36D3A" w:rsidP="00D36D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D36D3A" w:rsidRPr="00E45314" w:rsidTr="00D36D3A">
        <w:trPr>
          <w:trHeight w:val="1679"/>
        </w:trPr>
        <w:tc>
          <w:tcPr>
            <w:tcW w:w="1134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1. –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знают: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приемы сложения и вычитания двузначных   и однозначных чисел;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устную и письменную нумерацию чисел в преде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лах 100; 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выражения на сложение и вычитание изученных видов; 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вычислять значения числовых выражений в 2 действия со скобками и без них;</w:t>
            </w:r>
          </w:p>
        </w:tc>
        <w:tc>
          <w:tcPr>
            <w:tcW w:w="3119" w:type="dxa"/>
            <w:vMerge w:val="restart"/>
          </w:tcPr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нивают процесс и результаты деятельности; </w:t>
            </w:r>
            <w:r w:rsidRPr="00E453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различные позиции в подходе к решению учебной задачи, задают вопросы для их уточнения, четко и аргументировано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оценки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венность.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3A" w:rsidRPr="00E45314" w:rsidTr="00D36D3A">
        <w:trPr>
          <w:trHeight w:val="88"/>
        </w:trPr>
        <w:tc>
          <w:tcPr>
            <w:tcW w:w="1134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2. – 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математические выражения «сумма», «разность» чисел;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числовых выражений «суммы», «разности»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и сравнивать 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математические выражения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(путем подбора числа)</w:t>
            </w:r>
          </w:p>
        </w:tc>
        <w:tc>
          <w:tcPr>
            <w:tcW w:w="3119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3A" w:rsidRPr="00E45314" w:rsidTr="00D36D3A">
        <w:trPr>
          <w:trHeight w:val="88"/>
        </w:trPr>
        <w:tc>
          <w:tcPr>
            <w:tcW w:w="1134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3. – 12 б.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Знают: взаимосвязь между компонентами числовых выражений «суммы», «разности»;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соотношения между едини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цами длины — сантиметром и миллиметром, между дециметром и сантиметром, между метром и децимет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ром, между метром и сантиметром;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величины;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неизвестный компонент (путем подбора числа).</w:t>
            </w:r>
          </w:p>
        </w:tc>
        <w:tc>
          <w:tcPr>
            <w:tcW w:w="3119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3A" w:rsidRPr="00E45314" w:rsidTr="00D36D3A">
        <w:trPr>
          <w:trHeight w:val="164"/>
        </w:trPr>
        <w:tc>
          <w:tcPr>
            <w:tcW w:w="1134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4. – 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Знают: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«периметр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треугольника»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Умеют: 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вычислять периметр треугольника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3A" w:rsidRPr="00E45314" w:rsidTr="00D36D3A">
        <w:trPr>
          <w:trHeight w:val="88"/>
        </w:trPr>
        <w:tc>
          <w:tcPr>
            <w:tcW w:w="1134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– 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2835" w:type="dxa"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Знают: составные части задачи, способы решения составных задач</w:t>
            </w:r>
          </w:p>
          <w:p w:rsidR="00D36D3A" w:rsidRPr="00E45314" w:rsidRDefault="00D36D3A" w:rsidP="00D36D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Умеют:</w:t>
            </w:r>
          </w:p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в 2 действия изученных видов.</w:t>
            </w:r>
          </w:p>
        </w:tc>
        <w:tc>
          <w:tcPr>
            <w:tcW w:w="3119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36D3A" w:rsidRPr="00E45314" w:rsidRDefault="00D36D3A" w:rsidP="00D36D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6D3A" w:rsidRPr="00E45314" w:rsidRDefault="00D36D3A" w:rsidP="00D36D3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- 29-30 баллов.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  28-23 баллов.</w:t>
      </w:r>
      <w:r w:rsidRPr="00E45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«3»– 22-15 баллов.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«2»– 14 и менее баллов.</w:t>
      </w: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Default="001A65C0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3534D4" w:rsidRDefault="003534D4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 w:rsidP="001A65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Итоговая контрольная работа по математике за третий класс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70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</w:rPr>
        <w:t>Цель работы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— проверить: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умения выполнять табличное умножение и деление;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умения выполнять </w:t>
      </w:r>
      <w:proofErr w:type="spell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внетабличное</w:t>
      </w:r>
      <w:proofErr w:type="spell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умноже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ние и деление в пределах 100;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знания правил о порядке выполнения действий в числовых выражениях и умения их применять при вычислении значений числовых выражений в 2—3 действия со скобками и без скобок;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умения выполнять сложение и вычитание трехзнач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ных чисел;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умения решать текстовые задачи в 1—3 действия, в том числе задачи, отражающие взаимосвязи между тремя такими величинами, как цена, количество и стоимость; масса одного предмета, количество пред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метов и их общая масса и др.;</w:t>
      </w:r>
    </w:p>
    <w:p w:rsidR="001A65C0" w:rsidRPr="00E45314" w:rsidRDefault="001A65C0" w:rsidP="001A65C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умения находить периметр многоугольника, в том числе прямоугольника (квадрата).</w:t>
      </w:r>
    </w:p>
    <w:p w:rsidR="001A65C0" w:rsidRPr="00E45314" w:rsidRDefault="001A65C0" w:rsidP="001A65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Вариант 1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1.Выполни вычисления: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7 ∙ 6                   9 ∙ 4                 72</w:t>
      </w:r>
      <w:proofErr w:type="gramStart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8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28</w:t>
      </w:r>
      <w:proofErr w:type="gramStart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7                 13 ∙ 5               84 : 7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2. Реши выражения: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369+124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718 – 236 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(860 – 60)</w:t>
      </w:r>
      <w:proofErr w:type="gramStart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z w:val="24"/>
          <w:szCs w:val="24"/>
          <w:lang w:eastAsia="ru-RU"/>
        </w:rPr>
        <w:t xml:space="preserve"> 10             560 : 7 + 20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3. Заполни пропуски такими числами, чтобы стали вер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softHyphen/>
        <w:t>ными равенства: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8 ∙ 3 + □ = 25                              7 ∙ 7 –  □ = 40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4. Реши задачу:</w:t>
      </w:r>
    </w:p>
    <w:p w:rsidR="001A65C0" w:rsidRPr="00E45314" w:rsidRDefault="001A65C0" w:rsidP="001A65C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телевизионной передаче в качестве зрителей было 30 взрослых и 50 детей. Всех зрителей рассадили в несколько рядов, по 20 человек в каждом. Сколько рядов заняли эти зрители?</w:t>
      </w:r>
    </w:p>
    <w:p w:rsidR="001A65C0" w:rsidRPr="00E45314" w:rsidRDefault="001A65C0" w:rsidP="001A65C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65C0" w:rsidRPr="00E45314" w:rsidRDefault="001A65C0" w:rsidP="001A65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Начерти прямоугольник со сторонами 4 см и 5 см. Вычисли его периметр.</w:t>
      </w:r>
    </w:p>
    <w:p w:rsidR="001A65C0" w:rsidRPr="00E45314" w:rsidRDefault="001A65C0" w:rsidP="001A65C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Вариант 2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1. Выполни вычисления: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8 ∙ 7                  6 ∙ 9                 42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7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27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3                14 ∙ 7               95 : 5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  <w:lang w:eastAsia="ru-RU"/>
        </w:rPr>
        <w:t>2. Реши выражения: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457 + 234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ab/>
        <w:t xml:space="preserve">                       674 – 156 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540</w:t>
      </w:r>
      <w:proofErr w:type="gramStart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:</w:t>
      </w:r>
      <w:proofErr w:type="gramEnd"/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 9 + 20          10 ∙ (309 – 300)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3. Заполни пропуски такими числами, чтобы стали вер</w:t>
      </w: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softHyphen/>
        <w:t>ными равенства: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>7 ∙ 6 + □ = 44                            9 ∙ 4 - □ = 30</w:t>
      </w: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pacing w:val="10"/>
          <w:sz w:val="24"/>
          <w:szCs w:val="24"/>
          <w:lang w:eastAsia="ru-RU"/>
        </w:rPr>
      </w:pPr>
    </w:p>
    <w:p w:rsidR="001A65C0" w:rsidRPr="00E45314" w:rsidRDefault="001A65C0" w:rsidP="001A65C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4. </w:t>
      </w:r>
      <w:r w:rsidRPr="00E45314">
        <w:rPr>
          <w:rFonts w:ascii="Times New Roman" w:hAnsi="Times New Roman" w:cs="Times New Roman"/>
          <w:sz w:val="24"/>
          <w:szCs w:val="24"/>
          <w:lang w:eastAsia="ru-RU"/>
        </w:rPr>
        <w:t>Реши задачу:</w:t>
      </w:r>
    </w:p>
    <w:p w:rsidR="001A65C0" w:rsidRPr="00E45314" w:rsidRDefault="001A65C0" w:rsidP="001A65C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 </w:t>
      </w:r>
      <w:r w:rsidRPr="00E4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небольшого участка собрали 40 кг помидоров, а перца в 2 раза меньше. Весь перец разложили поров</w:t>
      </w:r>
      <w:r w:rsidRPr="00E4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 в 5 пакетов. Сколько килограммов перца в одном пакете?</w:t>
      </w: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 w:rsidP="001A65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14">
        <w:rPr>
          <w:rFonts w:ascii="Times New Roman" w:hAnsi="Times New Roman" w:cs="Times New Roman"/>
          <w:sz w:val="24"/>
          <w:szCs w:val="24"/>
        </w:rPr>
        <w:t xml:space="preserve">5. </w:t>
      </w:r>
      <w:r w:rsidRPr="00E4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 прямоугольник со сторонами 6 см и 4 см. Вычисли его периметр.</w:t>
      </w:r>
    </w:p>
    <w:p w:rsidR="001A65C0" w:rsidRPr="00E45314" w:rsidRDefault="001A65C0" w:rsidP="001A65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образовательные результаты 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4"/>
        <w:gridCol w:w="3119"/>
        <w:gridCol w:w="2233"/>
      </w:tblGrid>
      <w:tr w:rsidR="001A65C0" w:rsidRPr="00E45314" w:rsidTr="001A65C0">
        <w:tc>
          <w:tcPr>
            <w:tcW w:w="1276" w:type="dxa"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УУД</w:t>
            </w:r>
          </w:p>
        </w:tc>
        <w:tc>
          <w:tcPr>
            <w:tcW w:w="3119" w:type="dxa"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</w:tc>
        <w:tc>
          <w:tcPr>
            <w:tcW w:w="2233" w:type="dxa"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</w:tr>
      <w:tr w:rsidR="001A65C0" w:rsidRPr="00E45314" w:rsidTr="001A65C0">
        <w:trPr>
          <w:trHeight w:val="2923"/>
        </w:trPr>
        <w:tc>
          <w:tcPr>
            <w:tcW w:w="1276" w:type="dxa"/>
          </w:tcPr>
          <w:p w:rsidR="001A65C0" w:rsidRPr="00E45314" w:rsidRDefault="001A65C0" w:rsidP="001A65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1.- 6 б.</w:t>
            </w:r>
          </w:p>
          <w:p w:rsidR="001A65C0" w:rsidRPr="00E45314" w:rsidRDefault="001A65C0" w:rsidP="001A65C0">
            <w:pPr>
              <w:spacing w:line="240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знают: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табличные случаи умножения и деления; случаи </w:t>
            </w:r>
            <w:proofErr w:type="spellStart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внетабличного</w:t>
            </w:r>
            <w:proofErr w:type="spellEnd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умноже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ние и деление в пределах 100;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умеют: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проводить вычисления на основе  знаний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табличного умножения и деления; 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умноже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ние и деление в пределах 100;</w:t>
            </w:r>
          </w:p>
        </w:tc>
        <w:tc>
          <w:tcPr>
            <w:tcW w:w="3119" w:type="dxa"/>
            <w:vMerge w:val="restart"/>
          </w:tcPr>
          <w:p w:rsidR="001A65C0" w:rsidRPr="00E45314" w:rsidRDefault="001A65C0" w:rsidP="001A65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понимают, принимают и сохраняют различные учебные задачи; осуществляют поиск сре</w:t>
            </w:r>
            <w:proofErr w:type="gramStart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я достижения учебной задачи;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находят способ решения учебной задачи и выполняют учебные действия в письменной форме, используют математические термины, символы и знаки;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учебной задачей для ее решения;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планируют, контролируют и оценивают собственную деятельность, вносят корректировки, если это необходимо;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проявлению волевых усилий;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5C0" w:rsidRPr="00E45314" w:rsidRDefault="001A65C0" w:rsidP="001A6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познавательную цель;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      </w:r>
          </w:p>
          <w:p w:rsidR="001A65C0" w:rsidRPr="00E45314" w:rsidRDefault="001A65C0" w:rsidP="001A6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 различные позиции в подходе к решению учебной задачи, задают вопросы для их уточнения, четко и аргументировано </w:t>
            </w:r>
            <w:proofErr w:type="gramStart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высказывают свои оценки</w:t>
            </w:r>
            <w:proofErr w:type="gramEnd"/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предложения;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слушать, слышать и по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нимать партнеров по речевому высказыванию.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венность;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имеют навыки в проведении самоконтроля и самооценки результатов своей учебной деятельности;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C0" w:rsidRPr="00E45314" w:rsidTr="001A65C0">
        <w:tc>
          <w:tcPr>
            <w:tcW w:w="1276" w:type="dxa"/>
          </w:tcPr>
          <w:p w:rsidR="001A65C0" w:rsidRPr="00E45314" w:rsidRDefault="001A65C0" w:rsidP="001A65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2.– 6 б.</w:t>
            </w: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выполнения письменных приемов сложения и вычитания трехзнач</w:t>
            </w:r>
            <w:r w:rsidRPr="00E453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чисел; 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выполнения действий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ниях, содержащих 2—3 действия, со скобками и без скобок;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порядок действий 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 xml:space="preserve">ниях, содержащих 2—3 действия, со скобками и без скобок;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производить проверку решения числовых выражений;</w:t>
            </w:r>
          </w:p>
        </w:tc>
        <w:tc>
          <w:tcPr>
            <w:tcW w:w="3119" w:type="dxa"/>
            <w:vMerge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A65C0" w:rsidRPr="00E45314" w:rsidRDefault="001A65C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C0" w:rsidRPr="00E45314" w:rsidTr="001A65C0">
        <w:tc>
          <w:tcPr>
            <w:tcW w:w="1276" w:type="dxa"/>
          </w:tcPr>
          <w:p w:rsidR="001A65C0" w:rsidRPr="00E45314" w:rsidRDefault="001A65C0" w:rsidP="001A65C0">
            <w:pPr>
              <w:spacing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3.-  4 б.</w:t>
            </w: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выполнения действий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ниях, содержащих 2—3 действия, со скобками и без скобок;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Умеют: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порядок действий в выраже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 xml:space="preserve">ниях, содержащих 2—3 действия, со скобками и без скобок;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производить проверку решения числовых выражений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восстанавливать числовые выражения на основе знаний табличных случаев умножения и деления, сложения вычитания чисел в пределах 100</w:t>
            </w:r>
          </w:p>
        </w:tc>
        <w:tc>
          <w:tcPr>
            <w:tcW w:w="3119" w:type="dxa"/>
            <w:vMerge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A65C0" w:rsidRPr="00E45314" w:rsidRDefault="001A65C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C0" w:rsidRPr="00E45314" w:rsidTr="001A65C0">
        <w:tc>
          <w:tcPr>
            <w:tcW w:w="1276" w:type="dxa"/>
          </w:tcPr>
          <w:p w:rsidR="001A65C0" w:rsidRPr="00E45314" w:rsidRDefault="001A65C0" w:rsidP="001A65C0">
            <w:pPr>
              <w:spacing w:line="240" w:lineRule="auto"/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4.– 4 б.</w:t>
            </w: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Знают: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способы решения текстовых задач в 1—3 действия, в том числе задач, отражающих взаимосвязи между тремя 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lastRenderedPageBreak/>
              <w:t>такими величинами, как цена, количество и стоимость; масса одного предмета, количество пред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softHyphen/>
              <w:t>метов и их общая масса и др.;</w:t>
            </w:r>
          </w:p>
          <w:p w:rsidR="001A65C0" w:rsidRPr="00E45314" w:rsidRDefault="001A65C0" w:rsidP="001A65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Умеют: 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задачу, выполнять краткую запись задачи в различных видах: в таблице, на схематическом рисунке, на схематическом чертеже; составлять план решения задачи в 2 – 3 действия, </w:t>
            </w:r>
            <w:r w:rsidRPr="00E45314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E45314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задачи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увеличение/уменьшение числа в несколько раз.</w:t>
            </w:r>
          </w:p>
        </w:tc>
        <w:tc>
          <w:tcPr>
            <w:tcW w:w="3119" w:type="dxa"/>
            <w:vMerge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A65C0" w:rsidRPr="00E45314" w:rsidRDefault="001A65C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C0" w:rsidRPr="00E45314" w:rsidTr="001A65C0">
        <w:tc>
          <w:tcPr>
            <w:tcW w:w="1276" w:type="dxa"/>
          </w:tcPr>
          <w:p w:rsidR="001A65C0" w:rsidRPr="00E45314" w:rsidRDefault="001A65C0" w:rsidP="001A65C0">
            <w:pPr>
              <w:spacing w:line="240" w:lineRule="auto"/>
              <w:ind w:left="360" w:hanging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5.– 2 б.</w:t>
            </w:r>
          </w:p>
        </w:tc>
        <w:tc>
          <w:tcPr>
            <w:tcW w:w="3544" w:type="dxa"/>
          </w:tcPr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Знаю</w:t>
            </w: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т: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нахождения периметра многоугольника;</w:t>
            </w:r>
          </w:p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3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Умеют: </w:t>
            </w:r>
          </w:p>
          <w:p w:rsidR="001A65C0" w:rsidRPr="00E45314" w:rsidRDefault="001A65C0" w:rsidP="001A65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14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периметр многоугольника, чертить геометрические фигуры заданной длины и ширины.</w:t>
            </w:r>
          </w:p>
        </w:tc>
        <w:tc>
          <w:tcPr>
            <w:tcW w:w="3119" w:type="dxa"/>
            <w:vMerge/>
          </w:tcPr>
          <w:p w:rsidR="001A65C0" w:rsidRPr="00E45314" w:rsidRDefault="001A65C0" w:rsidP="001A65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1A65C0" w:rsidRPr="00E45314" w:rsidRDefault="001A65C0" w:rsidP="001A65C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5C0" w:rsidRPr="00E45314" w:rsidRDefault="001A65C0" w:rsidP="001A6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 w:rsidP="001A65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1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E45314">
        <w:rPr>
          <w:rFonts w:ascii="Times New Roman" w:hAnsi="Times New Roman" w:cs="Times New Roman"/>
          <w:sz w:val="24"/>
          <w:szCs w:val="24"/>
        </w:rPr>
        <w:t>: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- 22 балла.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</w:t>
      </w:r>
      <w:r w:rsidRPr="00E45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21-17  баллов.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– 16-11 баллов.</w:t>
      </w:r>
    </w:p>
    <w:p w:rsidR="00EA5C9C" w:rsidRPr="00E45314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– 10 и менее баллов.</w:t>
      </w:r>
    </w:p>
    <w:p w:rsidR="001A65C0" w:rsidRPr="00E45314" w:rsidRDefault="001A65C0" w:rsidP="00EA5C9C">
      <w:pPr>
        <w:rPr>
          <w:rFonts w:ascii="Times New Roman" w:hAnsi="Times New Roman" w:cs="Times New Roman"/>
          <w:sz w:val="24"/>
          <w:szCs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0408A" w:rsidRPr="00E45314" w:rsidRDefault="0020408A" w:rsidP="002040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Контрольные работы в 4 классе проводятся по тетради «Контрольно-измерительный материал. С. А. Козлова, А. Г. Рубин. Тесты и контрольные работы по курсу «Математика» и по курсу «Математика и информатика» 4 класс».</w:t>
      </w:r>
      <w:r w:rsidRPr="00920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; Школьник, 2016г.  Критерии оценивания указаны в тетради.</w:t>
      </w:r>
    </w:p>
    <w:p w:rsidR="0020408A" w:rsidRPr="004E3D8F" w:rsidRDefault="0020408A" w:rsidP="00EA5C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9C" w:rsidRPr="004E3D8F" w:rsidRDefault="00EA5C9C" w:rsidP="00EA5C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8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по математике за первое полугодие </w:t>
      </w:r>
    </w:p>
    <w:p w:rsidR="00EA5C9C" w:rsidRPr="004E3D8F" w:rsidRDefault="00EA5C9C" w:rsidP="00EA5C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8F">
        <w:rPr>
          <w:rFonts w:ascii="Times New Roman" w:hAnsi="Times New Roman" w:cs="Times New Roman"/>
          <w:b/>
          <w:sz w:val="24"/>
          <w:szCs w:val="24"/>
        </w:rPr>
        <w:t>четвёртый класс</w:t>
      </w:r>
    </w:p>
    <w:p w:rsidR="00EA5C9C" w:rsidRPr="004E3D8F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3D8F">
        <w:rPr>
          <w:rFonts w:ascii="Times New Roman" w:hAnsi="Times New Roman" w:cs="Times New Roman"/>
          <w:b/>
          <w:spacing w:val="70"/>
          <w:sz w:val="24"/>
          <w:szCs w:val="24"/>
          <w:lang w:eastAsia="ru-RU"/>
        </w:rPr>
        <w:t xml:space="preserve">Цель </w:t>
      </w:r>
      <w:proofErr w:type="gramStart"/>
      <w:r w:rsidRPr="004E3D8F">
        <w:rPr>
          <w:rFonts w:ascii="Times New Roman" w:hAnsi="Times New Roman" w:cs="Times New Roman"/>
          <w:b/>
          <w:spacing w:val="70"/>
          <w:sz w:val="24"/>
          <w:szCs w:val="24"/>
          <w:lang w:eastAsia="ru-RU"/>
        </w:rPr>
        <w:t>работы</w:t>
      </w:r>
      <w:r w:rsidRPr="004E3D8F">
        <w:rPr>
          <w:rFonts w:ascii="Times New Roman" w:hAnsi="Times New Roman" w:cs="Times New Roman"/>
          <w:spacing w:val="70"/>
          <w:sz w:val="24"/>
          <w:szCs w:val="24"/>
          <w:lang w:eastAsia="ru-RU"/>
        </w:rPr>
        <w:t>-</w:t>
      </w:r>
      <w:r w:rsidRPr="004E3D8F">
        <w:rPr>
          <w:rFonts w:ascii="Times New Roman" w:hAnsi="Times New Roman" w:cs="Times New Roman"/>
          <w:sz w:val="24"/>
          <w:szCs w:val="24"/>
        </w:rPr>
        <w:t>оценить</w:t>
      </w:r>
      <w:proofErr w:type="gramEnd"/>
      <w:r w:rsidRPr="004E3D8F">
        <w:rPr>
          <w:rFonts w:ascii="Times New Roman" w:hAnsi="Times New Roman" w:cs="Times New Roman"/>
          <w:sz w:val="24"/>
          <w:szCs w:val="24"/>
        </w:rPr>
        <w:t xml:space="preserve"> уровень базовой подготовки учащихся по математике в соответствии с требованиями ФГОС.</w:t>
      </w:r>
    </w:p>
    <w:p w:rsidR="00EA5C9C" w:rsidRPr="004E3D8F" w:rsidRDefault="00EA5C9C" w:rsidP="00EA5C9C">
      <w:pPr>
        <w:pStyle w:val="Default"/>
        <w:ind w:firstLine="709"/>
      </w:pPr>
      <w:r w:rsidRPr="004E3D8F">
        <w:t xml:space="preserve">Этот уровень включает овладение предметными знаниями и умениями, которые составляют основу математической подготовки выпускника начальной школы, обеспечивающую возможность успешного продолжения образования в основной школе. </w:t>
      </w:r>
    </w:p>
    <w:p w:rsidR="00EA5C9C" w:rsidRPr="004E3D8F" w:rsidRDefault="00EA5C9C" w:rsidP="00EA5C9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D8F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контрольной работы </w:t>
      </w: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 xml:space="preserve">Работа содержит 14 заданий. </w:t>
      </w: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 xml:space="preserve">В заданиях 1, 2, 4,  6, 8, 9 , 11.12, 13 необходимо выбрать единственный правильный ответ. </w:t>
      </w: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 xml:space="preserve">В заданиях 5, 7. 10 необходимо записать только ответ. </w:t>
      </w:r>
    </w:p>
    <w:p w:rsidR="00EA5C9C" w:rsidRPr="004E3D8F" w:rsidRDefault="00EA5C9C" w:rsidP="00EA5C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>В задании 14 требуется записать решение и ответ.</w:t>
      </w:r>
    </w:p>
    <w:p w:rsidR="00EA5C9C" w:rsidRPr="004E3D8F" w:rsidRDefault="00EA5C9C" w:rsidP="00EA5C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D8F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EA5C9C" w:rsidRPr="004E3D8F" w:rsidRDefault="00EA5C9C" w:rsidP="00EA5C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E3D8F">
        <w:rPr>
          <w:rFonts w:ascii="Times New Roman" w:eastAsia="Calibri" w:hAnsi="Times New Roman" w:cs="Times New Roman"/>
          <w:i/>
          <w:sz w:val="24"/>
          <w:szCs w:val="24"/>
        </w:rPr>
        <w:t>Обвести кружком номера правильного ответа: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Пятьдесят тысяч триста два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50320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50302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50032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5302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Число 782 состоит из суммы разрядных слагаемых: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780+2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7+8+2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700+82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700+80+2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Сколько всего десятков в числе 7032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703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70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30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3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Если разность двух чисел равна 9, а уменьшаемое 54, то вычитаемое равно: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45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63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6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486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Вычислить: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3857+1435 = ___________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б) 40127-1254 = __________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в) 872:8 = _______________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Если сумму чисел 47 и 18 уменьшить на разность этих чисел, то получится выражение: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(47-18)+(47+18)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(47-18)-(47+18)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б) (47+18)-(47-18)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(47-18):(47+18)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Дополнить: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4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= ________ </w:t>
      </w:r>
      <w:proofErr w:type="spellStart"/>
      <w:proofErr w:type="gram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proofErr w:type="gram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б) 135 мин = ____ </w:t>
      </w:r>
      <w:proofErr w:type="spellStart"/>
      <w:proofErr w:type="gramStart"/>
      <w:r w:rsidRPr="004E3D8F">
        <w:rPr>
          <w:rFonts w:ascii="Times New Roman" w:eastAsia="Calibri" w:hAnsi="Times New Roman" w:cs="Times New Roman"/>
          <w:sz w:val="24"/>
          <w:szCs w:val="24"/>
        </w:rPr>
        <w:t>ч</w:t>
      </w:r>
      <w:proofErr w:type="gramEnd"/>
      <w:r w:rsidRPr="004E3D8F">
        <w:rPr>
          <w:rFonts w:ascii="Times New Roman" w:eastAsia="Calibri" w:hAnsi="Times New Roman" w:cs="Times New Roman"/>
          <w:sz w:val="24"/>
          <w:szCs w:val="24"/>
        </w:rPr>
        <w:t>_____мин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Площадь прямоугольника со сторонами 6см и </w:t>
      </w:r>
      <w:smartTag w:uri="urn:schemas-microsoft-com:office:smarttags" w:element="metricconverter">
        <w:smartTagPr>
          <w:attr w:name="ProductID" w:val="4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4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равна: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0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10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24 см²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20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20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г) </w:t>
      </w:r>
      <w:smartTag w:uri="urn:schemas-microsoft-com:office:smarttags" w:element="metricconverter">
        <w:smartTagPr>
          <w:attr w:name="ProductID" w:val="24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24 см</w:t>
        </w:r>
      </w:smartTag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Периметр квадрата со стороной 8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16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б) 32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64 дм²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32 дм²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Укажи порядок действий и найди значение выражения: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(47+60:3)∙7-28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Если на одно платье расходуется </w:t>
      </w:r>
      <w:smartTag w:uri="urn:schemas-microsoft-com:office:smarttags" w:element="metricconverter">
        <w:smartTagPr>
          <w:attr w:name="ProductID" w:val="3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3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ткани, </w:t>
      </w:r>
      <w:proofErr w:type="gramStart"/>
      <w:r w:rsidRPr="004E3D8F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сколько можно сшить таких же платьев из 42 метров: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39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14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126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45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Дедушке 81 год, а внуку 9 лет. Во сколько раз внук моложе деда?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72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9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90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8</w:t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Расстояние от дома до школы </w:t>
      </w:r>
      <w:smartTag w:uri="urn:schemas-microsoft-com:office:smarttags" w:element="metricconverter">
        <w:smartTagPr>
          <w:attr w:name="ProductID" w:val="36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360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>. Мальчик прошел ¼ часть пути. Какое расстояние прошел мальчик?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90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б) </w:t>
      </w:r>
      <w:smartTag w:uri="urn:schemas-microsoft-com:office:smarttags" w:element="metricconverter">
        <w:smartTagPr>
          <w:attr w:name="ProductID" w:val="25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250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18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180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В детский сад привезли 3 ящика помидоров по </w:t>
      </w:r>
      <w:smartTag w:uri="urn:schemas-microsoft-com:office:smarttags" w:element="metricconverter">
        <w:smartTagPr>
          <w:attr w:name="ProductID" w:val="18 килограммов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18 килограммов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в каждом и 2 ящика огурцов по 24 килограмма в каждом. Сколько всего килограммов овощей привезли в детский сад?</w:t>
      </w:r>
    </w:p>
    <w:p w:rsidR="00EA5C9C" w:rsidRPr="004E3D8F" w:rsidRDefault="00EA5C9C" w:rsidP="00EA5C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D8F">
        <w:rPr>
          <w:rFonts w:ascii="Times New Roman" w:eastAsia="Calibri" w:hAnsi="Times New Roman" w:cs="Times New Roman"/>
          <w:b/>
          <w:sz w:val="24"/>
          <w:szCs w:val="24"/>
        </w:rPr>
        <w:t>Вариант 2</w:t>
      </w:r>
    </w:p>
    <w:p w:rsidR="00EA5C9C" w:rsidRPr="004E3D8F" w:rsidRDefault="00EA5C9C" w:rsidP="00EA5C9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E3D8F">
        <w:rPr>
          <w:rFonts w:ascii="Times New Roman" w:eastAsia="Calibri" w:hAnsi="Times New Roman" w:cs="Times New Roman"/>
          <w:i/>
          <w:sz w:val="24"/>
          <w:szCs w:val="24"/>
        </w:rPr>
        <w:t>Обвести кружком номера правильного ответа: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Сорок тысяч тридцать два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40320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40302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40032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4302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Число 827 состоит из суммы разрядных слагаемых: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820+7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8+2+7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800+27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800+20+7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Сколько всего десятков в числе 6052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605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60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50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2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Если разность двух чисел равна 8, а вычитаемое 48, то уменьшаемое равно: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40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384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6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56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Вычислить: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215165+56387 = ___________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б) 24250-13475 = __________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в) 436:4 = _______________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Если разность чисел 58 и 19 увеличить на сумму этих чисел, то получится выражение: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(58+19)+(58-19)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(58-19)∙(58-19)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б) (58+19)-(58-19)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(58-19)+(58+19)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Дополнить: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62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62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 = ______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  <w:t>_____ см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б) 2 ч 15 мин = _________</w:t>
      </w:r>
      <w:proofErr w:type="gramStart"/>
      <w:r w:rsidRPr="004E3D8F">
        <w:rPr>
          <w:rFonts w:ascii="Times New Roman" w:eastAsia="Calibri" w:hAnsi="Times New Roman" w:cs="Times New Roman"/>
          <w:sz w:val="24"/>
          <w:szCs w:val="24"/>
        </w:rPr>
        <w:t>мин</w:t>
      </w:r>
      <w:proofErr w:type="gram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Площадь прямоугольника со сторонами 5см и </w:t>
      </w:r>
      <w:smartTag w:uri="urn:schemas-microsoft-com:office:smarttags" w:element="metricconverter">
        <w:smartTagPr>
          <w:attr w:name="ProductID" w:val="2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2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равна: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7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7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10 см²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14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14 см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г) </w:t>
      </w:r>
      <w:smartTag w:uri="urn:schemas-microsoft-com:office:smarttags" w:element="metricconverter">
        <w:smartTagPr>
          <w:attr w:name="ProductID" w:val="10 с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10 см</w:t>
        </w:r>
      </w:smartTag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Периметр квадрата со стороной 9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18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б) 36 </w:t>
      </w:r>
      <w:proofErr w:type="spellStart"/>
      <w:r w:rsidRPr="004E3D8F">
        <w:rPr>
          <w:rFonts w:ascii="Times New Roman" w:eastAsia="Calibri" w:hAnsi="Times New Roman" w:cs="Times New Roman"/>
          <w:sz w:val="24"/>
          <w:szCs w:val="24"/>
        </w:rPr>
        <w:t>дм</w:t>
      </w:r>
      <w:proofErr w:type="spellEnd"/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81 дм²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36 дм²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Укажи порядок действий и найди значение выражения:</w:t>
      </w:r>
    </w:p>
    <w:p w:rsidR="00EA5C9C" w:rsidRPr="004E3D8F" w:rsidRDefault="00EA5C9C" w:rsidP="00EA5C9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     21: (9∙9-78)+12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Если на один костюм расходуется </w:t>
      </w:r>
      <w:smartTag w:uri="urn:schemas-microsoft-com:office:smarttags" w:element="metricconverter">
        <w:smartTagPr>
          <w:attr w:name="ProductID" w:val="4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4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ткани, </w:t>
      </w:r>
      <w:proofErr w:type="gramStart"/>
      <w:r w:rsidRPr="004E3D8F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сколько можно сшить таких же костюмов из 56 метров: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52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224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14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60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Отцу 50 лет, а сыну 8 лет. Во сколько раз отец старше сына?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>а) 72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б) 9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в) 90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>г) 8</w:t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Расстояние от дома до магазина </w:t>
      </w:r>
      <w:smartTag w:uri="urn:schemas-microsoft-com:office:smarttags" w:element="metricconverter">
        <w:smartTagPr>
          <w:attr w:name="ProductID" w:val="24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240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>. Девочка прошла 1/3 часть пути. Какое расстояние прошла девочка?</w:t>
      </w:r>
    </w:p>
    <w:p w:rsidR="00EA5C9C" w:rsidRPr="004E3D8F" w:rsidRDefault="00EA5C9C" w:rsidP="00EA5C9C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6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60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б) </w:t>
      </w:r>
      <w:smartTag w:uri="urn:schemas-microsoft-com:office:smarttags" w:element="metricconverter">
        <w:smartTagPr>
          <w:attr w:name="ProductID" w:val="80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800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180 м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180 м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  <w:r w:rsidRPr="004E3D8F">
        <w:rPr>
          <w:rFonts w:ascii="Times New Roman" w:eastAsia="Calibri" w:hAnsi="Times New Roman" w:cs="Times New Roman"/>
          <w:sz w:val="24"/>
          <w:szCs w:val="24"/>
        </w:rPr>
        <w:tab/>
      </w:r>
    </w:p>
    <w:p w:rsidR="00EA5C9C" w:rsidRPr="004E3D8F" w:rsidRDefault="00EA5C9C" w:rsidP="00EA5C9C">
      <w:pPr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В школу привезли 4 коробки конфет по 22 килограмма в каждой и 2 коробки печенья по </w:t>
      </w:r>
      <w:smartTag w:uri="urn:schemas-microsoft-com:office:smarttags" w:element="metricconverter">
        <w:smartTagPr>
          <w:attr w:name="ProductID" w:val="19 килограммов"/>
        </w:smartTagPr>
        <w:r w:rsidRPr="004E3D8F">
          <w:rPr>
            <w:rFonts w:ascii="Times New Roman" w:eastAsia="Calibri" w:hAnsi="Times New Roman" w:cs="Times New Roman"/>
            <w:sz w:val="24"/>
            <w:szCs w:val="24"/>
          </w:rPr>
          <w:t>19 килограммов</w:t>
        </w:r>
      </w:smartTag>
      <w:r w:rsidRPr="004E3D8F">
        <w:rPr>
          <w:rFonts w:ascii="Times New Roman" w:eastAsia="Calibri" w:hAnsi="Times New Roman" w:cs="Times New Roman"/>
          <w:sz w:val="24"/>
          <w:szCs w:val="24"/>
        </w:rPr>
        <w:t xml:space="preserve"> в каждой. Сколько всего килограммов сладостей привезли в школу?</w:t>
      </w:r>
    </w:p>
    <w:p w:rsidR="00EA5C9C" w:rsidRPr="004E3D8F" w:rsidRDefault="00EA5C9C" w:rsidP="00986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8F">
        <w:rPr>
          <w:rFonts w:ascii="Times New Roman" w:hAnsi="Times New Roman" w:cs="Times New Roman"/>
          <w:b/>
          <w:sz w:val="24"/>
          <w:szCs w:val="24"/>
        </w:rPr>
        <w:t xml:space="preserve">Планируемые образовательные результаты  </w:t>
      </w:r>
    </w:p>
    <w:p w:rsidR="00EA5C9C" w:rsidRPr="004E3D8F" w:rsidRDefault="00EA5C9C" w:rsidP="00EA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3862"/>
        <w:gridCol w:w="1134"/>
        <w:gridCol w:w="3402"/>
        <w:gridCol w:w="1275"/>
      </w:tblGrid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№ задания 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УУД 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340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275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1, 2, 3 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Знать нумерацию многозначных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каждое верно выполненное задание-  1 балл</w:t>
            </w:r>
          </w:p>
        </w:tc>
        <w:tc>
          <w:tcPr>
            <w:tcW w:w="3402" w:type="dxa"/>
            <w:vMerge w:val="restart"/>
          </w:tcPr>
          <w:p w:rsidR="00EA5C9C" w:rsidRPr="004E3D8F" w:rsidRDefault="00EA5C9C" w:rsidP="003F56FA">
            <w:pPr>
              <w:pStyle w:val="a3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3D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4E3D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4E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и коррекция, </w:t>
            </w:r>
            <w:proofErr w:type="spellStart"/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C9C" w:rsidRPr="004E3D8F" w:rsidRDefault="00EA5C9C" w:rsidP="003F56F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D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Пзнавательные</w:t>
            </w:r>
            <w:proofErr w:type="spellEnd"/>
            <w:r w:rsidRPr="004E3D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4E3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5C9C" w:rsidRPr="004E3D8F" w:rsidRDefault="00EA5C9C" w:rsidP="003F5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Общеучебные</w:t>
            </w:r>
            <w:proofErr w:type="spellEnd"/>
            <w:r w:rsidRPr="004E3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универсальные учебные действия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необходимой информации; структурирование знаний;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 </w:t>
            </w:r>
          </w:p>
          <w:p w:rsidR="00EA5C9C" w:rsidRPr="004E3D8F" w:rsidRDefault="00EA5C9C" w:rsidP="003F56F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универсальные действия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      </w:r>
          </w:p>
          <w:p w:rsidR="00EA5C9C" w:rsidRPr="004E3D8F" w:rsidRDefault="00EA5C9C" w:rsidP="003F5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E3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275" w:type="dxa"/>
            <w:vMerge w:val="restart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ое, профессиональное, жизненное самоопределение.</w:t>
            </w: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pStyle w:val="Default"/>
              <w:rPr>
                <w:b/>
              </w:rPr>
            </w:pPr>
            <w:r w:rsidRPr="004E3D8F">
              <w:t xml:space="preserve">Уметь находить неизвестное уменьшаемое, вычитаемое 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1"/>
            </w:tblGrid>
            <w:tr w:rsidR="00EA5C9C" w:rsidRPr="004E3D8F" w:rsidTr="003F56FA">
              <w:trPr>
                <w:trHeight w:val="385"/>
              </w:trPr>
              <w:tc>
                <w:tcPr>
                  <w:tcW w:w="3651" w:type="dxa"/>
                </w:tcPr>
                <w:p w:rsidR="00EA5C9C" w:rsidRPr="004E3D8F" w:rsidRDefault="00EA5C9C" w:rsidP="003F56FA">
                  <w:pPr>
                    <w:pStyle w:val="Default"/>
                    <w:ind w:left="-62"/>
                  </w:pPr>
                  <w:r w:rsidRPr="004E3D8F">
                    <w:t xml:space="preserve">Уметь выполнять арифметические действия с многозначными числами </w:t>
                  </w:r>
                </w:p>
              </w:tc>
            </w:tr>
          </w:tbl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rPr>
          <w:trHeight w:val="750"/>
        </w:trPr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pStyle w:val="Default"/>
            </w:pPr>
            <w:r w:rsidRPr="004E3D8F">
              <w:t>Уметь использовать математические термины при чтении числовых выражений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1"/>
            </w:tblGrid>
            <w:tr w:rsidR="00EA5C9C" w:rsidRPr="004E3D8F" w:rsidTr="003F56FA">
              <w:trPr>
                <w:trHeight w:val="247"/>
              </w:trPr>
              <w:tc>
                <w:tcPr>
                  <w:tcW w:w="3651" w:type="dxa"/>
                </w:tcPr>
                <w:p w:rsidR="00EA5C9C" w:rsidRPr="004E3D8F" w:rsidRDefault="00EA5C9C" w:rsidP="003F56FA">
                  <w:pPr>
                    <w:pStyle w:val="Default"/>
                    <w:ind w:left="-62"/>
                  </w:pPr>
                  <w:r w:rsidRPr="004E3D8F">
                    <w:t xml:space="preserve">Уметь преобразовывать величины времени, длины </w:t>
                  </w:r>
                </w:p>
              </w:tc>
            </w:tr>
          </w:tbl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pStyle w:val="Default"/>
              <w:rPr>
                <w:b/>
              </w:rPr>
            </w:pPr>
            <w:r w:rsidRPr="004E3D8F">
              <w:t>Уметь находить площадь прямоугольника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Уметь находить периметр прямоугольника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 (умение вычислять значение числового выражения, соблюдая при этом порядок действий)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817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11,12, 13, 14</w:t>
            </w:r>
          </w:p>
        </w:tc>
        <w:tc>
          <w:tcPr>
            <w:tcW w:w="3862" w:type="dxa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</w:t>
            </w:r>
          </w:p>
        </w:tc>
        <w:tc>
          <w:tcPr>
            <w:tcW w:w="1134" w:type="dxa"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>За верно выполненные задания 11, 12, 13 – 1 балл; за задание 14 – 3 балла</w:t>
            </w:r>
          </w:p>
        </w:tc>
        <w:tc>
          <w:tcPr>
            <w:tcW w:w="3402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A5C9C" w:rsidRPr="004E3D8F" w:rsidRDefault="00EA5C9C" w:rsidP="003F5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C9C" w:rsidRPr="004E3D8F" w:rsidTr="003F56FA">
        <w:tc>
          <w:tcPr>
            <w:tcW w:w="10490" w:type="dxa"/>
            <w:gridSpan w:val="5"/>
          </w:tcPr>
          <w:p w:rsidR="00EA5C9C" w:rsidRPr="004E3D8F" w:rsidRDefault="00EA5C9C" w:rsidP="003F5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4E3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заданий. </w:t>
            </w:r>
          </w:p>
          <w:p w:rsidR="00EA5C9C" w:rsidRPr="004E3D8F" w:rsidRDefault="00EA5C9C" w:rsidP="003F5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8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– </w:t>
            </w:r>
            <w:r w:rsidRPr="004E3D8F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</w:tr>
    </w:tbl>
    <w:p w:rsidR="00EA5C9C" w:rsidRPr="004E3D8F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C9C" w:rsidRPr="004E3D8F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EA5C9C" w:rsidRPr="004E3D8F" w:rsidRDefault="00EA5C9C" w:rsidP="00EA5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E3D8F">
        <w:rPr>
          <w:rFonts w:ascii="Times New Roman" w:hAnsi="Times New Roman" w:cs="Times New Roman"/>
          <w:sz w:val="24"/>
          <w:szCs w:val="24"/>
        </w:rPr>
        <w:t>«5» - 19 баллов.</w:t>
      </w:r>
    </w:p>
    <w:p w:rsidR="00EA5C9C" w:rsidRPr="00AD45E1" w:rsidRDefault="00EA5C9C" w:rsidP="00EA5C9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«4» -   15-18 баллов.</w:t>
      </w:r>
    </w:p>
    <w:p w:rsidR="00EA5C9C" w:rsidRPr="00AD45E1" w:rsidRDefault="00EA5C9C" w:rsidP="00EA5C9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</w:t>
      </w:r>
      <w:r w:rsidRPr="00AD45E1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10-14 баллов.</w:t>
      </w:r>
    </w:p>
    <w:p w:rsidR="00EA5C9C" w:rsidRPr="00AD45E1" w:rsidRDefault="00EA5C9C" w:rsidP="00EA5C9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«2»</w:t>
      </w:r>
      <w:r w:rsidRPr="00AD45E1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9 и менее баллов.</w:t>
      </w:r>
    </w:p>
    <w:p w:rsidR="001A65C0" w:rsidRDefault="001A65C0">
      <w:pPr>
        <w:rPr>
          <w:rFonts w:ascii="Times New Roman" w:hAnsi="Times New Roman" w:cs="Times New Roman"/>
          <w:sz w:val="24"/>
          <w:szCs w:val="24"/>
        </w:rPr>
      </w:pPr>
    </w:p>
    <w:p w:rsidR="004E3D8F" w:rsidRDefault="004E3D8F">
      <w:pPr>
        <w:rPr>
          <w:rFonts w:ascii="Times New Roman" w:hAnsi="Times New Roman" w:cs="Times New Roman"/>
          <w:sz w:val="24"/>
          <w:szCs w:val="24"/>
        </w:rPr>
      </w:pPr>
    </w:p>
    <w:p w:rsidR="004E3D8F" w:rsidRDefault="004E3D8F">
      <w:pPr>
        <w:rPr>
          <w:rFonts w:ascii="Times New Roman" w:hAnsi="Times New Roman" w:cs="Times New Roman"/>
          <w:sz w:val="24"/>
          <w:szCs w:val="24"/>
        </w:rPr>
      </w:pPr>
    </w:p>
    <w:p w:rsidR="004E3D8F" w:rsidRDefault="004E3D8F">
      <w:pPr>
        <w:rPr>
          <w:rFonts w:ascii="Times New Roman" w:hAnsi="Times New Roman" w:cs="Times New Roman"/>
          <w:sz w:val="24"/>
          <w:szCs w:val="24"/>
        </w:rPr>
      </w:pPr>
    </w:p>
    <w:p w:rsidR="004E3D8F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по математике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класс. </w:t>
      </w:r>
    </w:p>
    <w:p w:rsidR="004E3D8F" w:rsidRPr="00FD06B0" w:rsidRDefault="004E3D8F" w:rsidP="004E3D8F">
      <w:pPr>
        <w:autoSpaceDE w:val="0"/>
        <w:autoSpaceDN w:val="0"/>
        <w:adjustRightInd w:val="0"/>
        <w:spacing w:before="38" w:after="0" w:line="293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 уровня подготовки обучающихся 4  классов по математике, </w:t>
      </w:r>
      <w:proofErr w:type="spell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восприятия учебной задачи, умения работать самостоятельно, контролировать свои действия.</w:t>
      </w:r>
    </w:p>
    <w:p w:rsidR="004E3D8F" w:rsidRPr="00FD06B0" w:rsidRDefault="004E3D8F" w:rsidP="004E3D8F">
      <w:pPr>
        <w:autoSpaceDE w:val="0"/>
        <w:autoSpaceDN w:val="0"/>
        <w:adjustRightInd w:val="0"/>
        <w:spacing w:before="58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число заданий: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4E3D8F" w:rsidRPr="00FD06B0" w:rsidRDefault="004E3D8F" w:rsidP="004E3D8F">
      <w:pPr>
        <w:autoSpaceDE w:val="0"/>
        <w:autoSpaceDN w:val="0"/>
        <w:adjustRightInd w:val="0"/>
        <w:spacing w:before="58"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выполнения работы: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4E3D8F" w:rsidRPr="00FD06B0" w:rsidRDefault="004E3D8F" w:rsidP="004E3D8F">
      <w:pPr>
        <w:autoSpaceDE w:val="0"/>
        <w:autoSpaceDN w:val="0"/>
        <w:adjustRightInd w:val="0"/>
        <w:spacing w:before="58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autoSpaceDE w:val="0"/>
        <w:autoSpaceDN w:val="0"/>
        <w:adjustRightInd w:val="0"/>
        <w:spacing w:before="58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итоговой работы</w:t>
      </w:r>
    </w:p>
    <w:tbl>
      <w:tblPr>
        <w:tblW w:w="103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0"/>
        <w:gridCol w:w="4111"/>
      </w:tblGrid>
      <w:tr w:rsidR="004E3D8F" w:rsidRPr="00FD06B0" w:rsidTr="00083D26">
        <w:tc>
          <w:tcPr>
            <w:tcW w:w="20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4111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2</w:t>
            </w:r>
          </w:p>
        </w:tc>
      </w:tr>
      <w:tr w:rsidR="004E3D8F" w:rsidRPr="00FD06B0" w:rsidTr="00083D26">
        <w:tc>
          <w:tcPr>
            <w:tcW w:w="20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4110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4111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4E3D8F" w:rsidRPr="00FD06B0" w:rsidTr="00083D26">
        <w:tc>
          <w:tcPr>
            <w:tcW w:w="20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задания и форма ответа</w:t>
            </w:r>
          </w:p>
        </w:tc>
        <w:tc>
          <w:tcPr>
            <w:tcW w:w="4110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– с выбором ответа</w:t>
            </w: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5, 6, 7  – с развёрнутым ответом</w:t>
            </w:r>
          </w:p>
        </w:tc>
        <w:tc>
          <w:tcPr>
            <w:tcW w:w="4111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 4, 8  – с кратким ответом.</w:t>
            </w: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3D8F" w:rsidRPr="00FD06B0" w:rsidRDefault="004E3D8F" w:rsidP="004E3D8F">
      <w:pPr>
        <w:autoSpaceDE w:val="0"/>
        <w:autoSpaceDN w:val="0"/>
        <w:adjustRightInd w:val="0"/>
        <w:spacing w:before="58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autoSpaceDE w:val="0"/>
        <w:autoSpaceDN w:val="0"/>
        <w:adjustRightInd w:val="0"/>
        <w:spacing w:before="149"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autoSpaceDE w:val="0"/>
        <w:autoSpaceDN w:val="0"/>
        <w:adjustRightInd w:val="0"/>
        <w:spacing w:before="149"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2410"/>
        <w:gridCol w:w="2551"/>
      </w:tblGrid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</w:t>
            </w: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оценивания</w:t>
            </w: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(контролируемые умения)</w:t>
            </w:r>
          </w:p>
        </w:tc>
        <w:tc>
          <w:tcPr>
            <w:tcW w:w="2410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сложности</w:t>
            </w:r>
          </w:p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51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задания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действия с числами (увеличивать/уменьшать число на нескол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единиц или в несколько раз)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последовательность чисел и величин в пределах 100 000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арифметические действия с использованием изученных алгори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(сложение, вычитание, умножение и деление на однозначное, двузначное числа)</w:t>
            </w:r>
            <w:proofErr w:type="gramEnd"/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развёрнутым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вычислять значение числового выражения со скобками и без скобок. Сравн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числа.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решать задачу арифметическим способом.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развёрнутым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неизвестный компонент  арифметического действия и находить его значение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развёрнутым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вычислять площадь прямоугольн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развёрнутым ответом</w:t>
            </w:r>
          </w:p>
        </w:tc>
      </w:tr>
      <w:tr w:rsidR="004E3D8F" w:rsidRPr="00FD06B0" w:rsidTr="004E3D8F">
        <w:tc>
          <w:tcPr>
            <w:tcW w:w="993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149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4394" w:type="dxa"/>
            <w:shd w:val="clear" w:color="auto" w:fill="auto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смысл деления с оста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ком.</w:t>
            </w:r>
          </w:p>
        </w:tc>
        <w:tc>
          <w:tcPr>
            <w:tcW w:w="2410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551" w:type="dxa"/>
            <w:shd w:val="clear" w:color="auto" w:fill="FFFFFF"/>
          </w:tcPr>
          <w:p w:rsidR="004E3D8F" w:rsidRPr="00FD06B0" w:rsidRDefault="004E3D8F" w:rsidP="00083D26">
            <w:pPr>
              <w:autoSpaceDE w:val="0"/>
              <w:autoSpaceDN w:val="0"/>
              <w:adjustRightInd w:val="0"/>
              <w:spacing w:before="58" w:after="0"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кратким ответом</w:t>
            </w:r>
          </w:p>
        </w:tc>
      </w:tr>
    </w:tbl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GoBack"/>
      <w:bookmarkEnd w:id="1"/>
      <w:r w:rsidRPr="00FD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вариант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1.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Какое число в 5 раз меньше, чем 5005? Запиши  ответ.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1) 5010;           2) 5000;              3) 1001;             4) 25025.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2*.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Запиши величины: 4 т, 400 кг, 40 т, 40 кг, 400 г в порядке возрастания их значений.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3.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Вычисли: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80030 – 5037 =                     1043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67809 + 14572 =                   579 ∙ 46 =                      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4*.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Сравни значение выражений. Поставь знак &gt;, &lt; или =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∙ 4 – 540 ____ 150 ∙ 4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380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+ 270 ____ 210 : 3 + 620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86 ∙ 100 – 600 ____ 1800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+ 80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5.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hAnsi="Times New Roman" w:cs="Times New Roman"/>
          <w:b/>
          <w:i/>
          <w:sz w:val="24"/>
          <w:szCs w:val="24"/>
        </w:rPr>
        <w:t>Составь краткую запись и реши задачу: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 двух городов навстречу друг другу выехали два автомобиля.    Скорость первого - 84 км/ч,   а второго – 68 км/ч. Через 5 часов они встретились. Чему равно расстояние между городами?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6.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Реши уравнения: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372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48                1834 + х = 29007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7.</w:t>
      </w:r>
      <w:r w:rsidRPr="00FD06B0">
        <w:rPr>
          <w:rFonts w:ascii="Times New Roman" w:hAnsi="Times New Roman" w:cs="Times New Roman"/>
          <w:b/>
          <w:i/>
          <w:sz w:val="24"/>
          <w:szCs w:val="24"/>
        </w:rPr>
        <w:t xml:space="preserve"> Реши задачу: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ковра 4 м, а длина 4 м 50 см. Вычисли площадь ковра в квадратных метрах.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8*.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Реши задачу. Запиши ответ.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футбольной команды купили 18 билетов в один купейный вагон. Номера билетов с 1 по 18. В скольких купе разме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тятся футболисты, если в каждом купе могут ехать 4 человека?</w:t>
      </w:r>
    </w:p>
    <w:p w:rsidR="004E3D8F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E3D8F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вариант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1.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Какое число в 7 раз меньше, чем 7070? Запиши  ответ.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1) 1001;             2) 7077;             3) 1010;               4) 7063.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2*.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Запиши величины: 90 кг, 9 т, 900 кг, 900 г,  90 т в порядке убывания их значений.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3.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Вычисли: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60040 – 4038 =                        1264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25037 +  49284=                      396 ∙ 42 =                      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4*.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Сравни значение выражений. Поставь знак &gt;, &lt; или =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490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+ 380 ____ 320 : 4 + 840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∙ 3 – 420 ____ 120 ∙ 6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270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2500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+ 60____ 57 ∙ 100 – 700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5.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hAnsi="Times New Roman" w:cs="Times New Roman"/>
          <w:b/>
          <w:i/>
          <w:sz w:val="24"/>
          <w:szCs w:val="24"/>
        </w:rPr>
        <w:t>Составь краткую запись и реши задачу: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городов одновременно навстречу друг другу вышли два поезда. Один шёл со скоростью 63 км/ч, а другой – 78 км/ч. Через 4 часа они встретились. Чему равно расстояние между городами?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6.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Реши уравнения: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   +  3724  =  52006                    х</w:t>
      </w:r>
      <w:proofErr w:type="gramStart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493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 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        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7.</w:t>
      </w:r>
      <w:r w:rsidRPr="00FD06B0">
        <w:rPr>
          <w:rFonts w:ascii="Times New Roman" w:hAnsi="Times New Roman" w:cs="Times New Roman"/>
          <w:b/>
          <w:i/>
          <w:sz w:val="24"/>
          <w:szCs w:val="24"/>
        </w:rPr>
        <w:t xml:space="preserve"> Реши задачу: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участка 5 м, а ширина 3 м 40 см. Вычисли площадь этого участка в квадратных метрах.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Задание 8*.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6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Реши задачу. Запиши ответ.</w:t>
      </w:r>
    </w:p>
    <w:p w:rsidR="004E3D8F" w:rsidRPr="00FD06B0" w:rsidRDefault="004E3D8F" w:rsidP="004E3D8F">
      <w:pPr>
        <w:spacing w:before="100" w:beforeAutospacing="1"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фабрике упаковщица раскладывает мячи для настольного тенниса в коробки по 6 штук в каждую. Сколько ей понад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бится коробок, чтобы разложить 20 мячей?</w:t>
      </w:r>
    </w:p>
    <w:p w:rsidR="004E3D8F" w:rsidRPr="00FD06B0" w:rsidRDefault="004E3D8F" w:rsidP="004E3D8F">
      <w:pPr>
        <w:autoSpaceDE w:val="0"/>
        <w:autoSpaceDN w:val="0"/>
        <w:adjustRightInd w:val="0"/>
        <w:spacing w:before="53"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D8F" w:rsidRPr="00FD06B0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D8F" w:rsidRPr="00FD06B0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оценивания 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080"/>
        <w:gridCol w:w="3048"/>
        <w:gridCol w:w="3048"/>
      </w:tblGrid>
      <w:tr w:rsidR="004E3D8F" w:rsidRPr="00FD06B0" w:rsidTr="00083D26">
        <w:tc>
          <w:tcPr>
            <w:tcW w:w="1526" w:type="dxa"/>
            <w:vMerge w:val="restart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</w:t>
            </w:r>
          </w:p>
        </w:tc>
        <w:tc>
          <w:tcPr>
            <w:tcW w:w="3080" w:type="dxa"/>
            <w:vMerge w:val="restart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оценивания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Правильное решение или ответ</w:t>
            </w:r>
          </w:p>
        </w:tc>
      </w:tr>
      <w:tr w:rsidR="004E3D8F" w:rsidRPr="00FD06B0" w:rsidTr="00083D26">
        <w:tc>
          <w:tcPr>
            <w:tcW w:w="1526" w:type="dxa"/>
            <w:vMerge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0" w:type="dxa"/>
            <w:vMerge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</w:tc>
      </w:tr>
      <w:tr w:rsidR="004E3D8F" w:rsidRPr="00FD06B0" w:rsidTr="00083D26"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правильно выбранное число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1 балл.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3)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1001         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1010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4E3D8F" w:rsidRPr="00FD06B0" w:rsidTr="00083D26">
        <w:trPr>
          <w:trHeight w:val="706"/>
        </w:trPr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ПУ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правильно составле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ную последовательность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1 балл.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г,  40 кг, 400 кг, 4 т, 40 т. 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т,  9 т, 900 кг, 90 кг, 900 г.  </w:t>
            </w:r>
          </w:p>
        </w:tc>
      </w:tr>
      <w:tr w:rsidR="004E3D8F" w:rsidRPr="00FD06B0" w:rsidTr="00083D26">
        <w:trPr>
          <w:trHeight w:val="901"/>
        </w:trPr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каждый правильно решённый пример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4 балла.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80030 – 5037 =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74993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67809 + 14572 =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82381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1043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7 =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579 ∙ 46 =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26634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60040 – 4038 =  </w:t>
            </w: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56002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25037 +  49284= </w:t>
            </w: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74321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1264</w:t>
            </w:r>
            <w:proofErr w:type="gramStart"/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= </w:t>
            </w: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∙ 42 = </w:t>
            </w:r>
            <w:r w:rsidRPr="00FD0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16632</w:t>
            </w:r>
            <w:r w:rsidRPr="00FD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4E3D8F" w:rsidRPr="00FD06B0" w:rsidTr="00083D26"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ПУ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каждое правильно составленное  неравенство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 балла.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200 ∙ 4 – 540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150 ∙ 4  - 380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6 + 270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210 : 3 + 620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86∙100 – 600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&gt;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100 + 80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7 + 380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320 : 4 + 840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300 ∙ 3 – 420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&gt;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120 ∙ 6  -  270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100 + 60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&lt;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57∙100 – 700</w:t>
            </w:r>
          </w:p>
        </w:tc>
      </w:tr>
      <w:tr w:rsidR="004E3D8F" w:rsidRPr="00FD06B0" w:rsidTr="00083D26">
        <w:trPr>
          <w:trHeight w:val="306"/>
        </w:trPr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Задание 5 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2б.  -  за верно решённую задачу и правильное оформл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ние краткой записи.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 – если имеются недочёты (при оформлении краткой записи, при написании пояснения к действию), но ход р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шения верный.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2 балла.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1) 84 + 68 = 152  (км/ч) - ск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рость сближения.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2) 152 ∙ 5 = 760 (км) - ра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стояние между городами.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760 километров.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1) 63 + 78 = 141 (км/ч) - ск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рость сближения;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2) 141 ∙ 4 = 564 (км) - ра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стояние между городами.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564  километра.</w:t>
            </w:r>
          </w:p>
        </w:tc>
      </w:tr>
      <w:tr w:rsidR="004E3D8F" w:rsidRPr="00FD06B0" w:rsidTr="00083D26"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1б. - за  каждое правильно решённое уравнение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2 балла.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372 =  48     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у =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17856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D8F" w:rsidRPr="00FD06B0" w:rsidRDefault="004E3D8F" w:rsidP="00083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1834 + х = 29007 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х =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27173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у +3724  =  52006  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у =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48282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х</w:t>
            </w:r>
            <w:proofErr w:type="gramStart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493 =  26         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х =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12818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D8F" w:rsidRPr="00FD06B0" w:rsidTr="00083D26"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7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правильно решённую задачу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1 балл.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450 ∙ 400 = 180000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2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 = 18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340 ∙ 500 = 170000 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2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FD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 = 17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4E3D8F" w:rsidRPr="00FD06B0" w:rsidTr="00083D26">
        <w:tc>
          <w:tcPr>
            <w:tcW w:w="1526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Задание 8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ПУ</w:t>
            </w:r>
          </w:p>
        </w:tc>
        <w:tc>
          <w:tcPr>
            <w:tcW w:w="3080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1 б.-  за правильный ответ задачи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1 балл.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5 купе</w:t>
            </w:r>
          </w:p>
        </w:tc>
        <w:tc>
          <w:tcPr>
            <w:tcW w:w="3048" w:type="dxa"/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4 коробки</w:t>
            </w:r>
          </w:p>
        </w:tc>
      </w:tr>
    </w:tbl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Интерпретация результатов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возможный балл по контрольной работе</w:t>
      </w:r>
      <w:r w:rsidRPr="00FD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 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 базовой части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б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 дополнительной части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</w:t>
      </w:r>
      <w:r w:rsidRPr="00FD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15 б.</w:t>
      </w:r>
    </w:p>
    <w:p w:rsidR="004E3D8F" w:rsidRPr="00FD06B0" w:rsidRDefault="004E3D8F" w:rsidP="004E3D8F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707"/>
      </w:tblGrid>
      <w:tr w:rsidR="004E3D8F" w:rsidRPr="00FD06B0" w:rsidTr="00083D26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93- 100%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5.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б. базового уровня и  4 -5  б. повышенного уровня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успешное решение (без ошибок и полностью самостоятельно) 100% БУ и 90-100% ПУ</w:t>
            </w:r>
          </w:p>
        </w:tc>
      </w:tr>
      <w:tr w:rsidR="004E3D8F" w:rsidRPr="00FD06B0" w:rsidTr="00083D26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72-86%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Отметка 4.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7 - 10 б. базового уровня и 3 - 4  б. повышенного уровня 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или только 11 б. базового уровня 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Полностью успешное решение (без ошибок и полностью самостоятельно) 72 - 100% БУ и  50 – 100 % ПУ</w:t>
            </w:r>
          </w:p>
        </w:tc>
      </w:tr>
      <w:tr w:rsidR="004E3D8F" w:rsidRPr="00FD06B0" w:rsidTr="00083D26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54-63%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Отметка 3.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5 - 7 б. базового уровня и  1 -  2 б. повышенного уровня 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Частично успешное решение (с незначительной, не влияющей на результат оши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кой или с посторонней помощью в какой-то момент решения)54 - 63% БУ и 25 – 50% ПУ</w:t>
            </w:r>
          </w:p>
        </w:tc>
      </w:tr>
      <w:tr w:rsidR="004E3D8F" w:rsidRPr="00FD06B0" w:rsidTr="00083D26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 xml:space="preserve">0-45% 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Отметка 2.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b/>
                <w:sz w:val="24"/>
                <w:szCs w:val="24"/>
              </w:rPr>
              <w:t>4 б. и меньше базового уровня</w:t>
            </w:r>
          </w:p>
          <w:p w:rsidR="004E3D8F" w:rsidRPr="00FD06B0" w:rsidRDefault="004E3D8F" w:rsidP="00083D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B0">
              <w:rPr>
                <w:rFonts w:ascii="Times New Roman" w:hAnsi="Times New Roman" w:cs="Times New Roman"/>
                <w:sz w:val="24"/>
                <w:szCs w:val="24"/>
              </w:rPr>
              <w:t>Не решена типовая, много раз отработанная задача. 0 – 45 %</w:t>
            </w:r>
          </w:p>
        </w:tc>
      </w:tr>
    </w:tbl>
    <w:p w:rsidR="004E3D8F" w:rsidRPr="00FD06B0" w:rsidRDefault="004E3D8F" w:rsidP="004E3D8F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p w:rsidR="001A65C0" w:rsidRPr="00E45314" w:rsidRDefault="001A65C0">
      <w:pPr>
        <w:rPr>
          <w:rFonts w:ascii="Times New Roman" w:hAnsi="Times New Roman" w:cs="Times New Roman"/>
          <w:sz w:val="24"/>
          <w:szCs w:val="24"/>
        </w:rPr>
      </w:pPr>
    </w:p>
    <w:sectPr w:rsidR="001A65C0" w:rsidRPr="00E45314" w:rsidSect="001A65C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1">
    <w:nsid w:val="07DD68AB"/>
    <w:multiLevelType w:val="hybridMultilevel"/>
    <w:tmpl w:val="6EA6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2579"/>
    <w:multiLevelType w:val="hybridMultilevel"/>
    <w:tmpl w:val="5128ED3A"/>
    <w:lvl w:ilvl="0" w:tplc="38D00FE6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0F9F72A9"/>
    <w:multiLevelType w:val="hybridMultilevel"/>
    <w:tmpl w:val="B0EA904A"/>
    <w:lvl w:ilvl="0" w:tplc="3B024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915D5"/>
    <w:multiLevelType w:val="hybridMultilevel"/>
    <w:tmpl w:val="A198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D2C1A"/>
    <w:multiLevelType w:val="multilevel"/>
    <w:tmpl w:val="28F6AC3A"/>
    <w:lvl w:ilvl="0">
      <w:start w:val="1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7" w:hanging="84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334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28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889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136" w:hanging="2160"/>
      </w:pPr>
      <w:rPr>
        <w:rFonts w:hint="default"/>
      </w:rPr>
    </w:lvl>
  </w:abstractNum>
  <w:abstractNum w:abstractNumId="6">
    <w:nsid w:val="1ACA7DC1"/>
    <w:multiLevelType w:val="hybridMultilevel"/>
    <w:tmpl w:val="6684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2172C"/>
    <w:multiLevelType w:val="hybridMultilevel"/>
    <w:tmpl w:val="706C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108A6"/>
    <w:multiLevelType w:val="hybridMultilevel"/>
    <w:tmpl w:val="D4B84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52A00"/>
    <w:multiLevelType w:val="hybridMultilevel"/>
    <w:tmpl w:val="46D6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7DE"/>
    <w:multiLevelType w:val="hybridMultilevel"/>
    <w:tmpl w:val="B260BF08"/>
    <w:lvl w:ilvl="0" w:tplc="1EC034B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36CE3FED"/>
    <w:multiLevelType w:val="hybridMultilevel"/>
    <w:tmpl w:val="4AD8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455EB"/>
    <w:multiLevelType w:val="hybridMultilevel"/>
    <w:tmpl w:val="E0F4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45123"/>
    <w:multiLevelType w:val="hybridMultilevel"/>
    <w:tmpl w:val="F354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60E47"/>
    <w:multiLevelType w:val="hybridMultilevel"/>
    <w:tmpl w:val="DFE010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CE545A"/>
    <w:multiLevelType w:val="hybridMultilevel"/>
    <w:tmpl w:val="86A4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67DD3"/>
    <w:multiLevelType w:val="hybridMultilevel"/>
    <w:tmpl w:val="F482C9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733C4"/>
    <w:multiLevelType w:val="hybridMultilevel"/>
    <w:tmpl w:val="BAD29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141D72"/>
    <w:multiLevelType w:val="hybridMultilevel"/>
    <w:tmpl w:val="5CCC90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B5292"/>
    <w:multiLevelType w:val="multilevel"/>
    <w:tmpl w:val="E2A8D124"/>
    <w:lvl w:ilvl="0">
      <w:start w:val="26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2160"/>
      </w:pPr>
      <w:rPr>
        <w:rFonts w:hint="default"/>
      </w:rPr>
    </w:lvl>
  </w:abstractNum>
  <w:abstractNum w:abstractNumId="20">
    <w:nsid w:val="5A745F58"/>
    <w:multiLevelType w:val="hybridMultilevel"/>
    <w:tmpl w:val="E6304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42EC6"/>
    <w:multiLevelType w:val="hybridMultilevel"/>
    <w:tmpl w:val="31A4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F1411"/>
    <w:multiLevelType w:val="hybridMultilevel"/>
    <w:tmpl w:val="0252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3253B"/>
    <w:multiLevelType w:val="hybridMultilevel"/>
    <w:tmpl w:val="E57C7E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1113D"/>
    <w:multiLevelType w:val="multilevel"/>
    <w:tmpl w:val="2DC06598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7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776" w:hanging="1800"/>
      </w:pPr>
      <w:rPr>
        <w:rFonts w:hint="default"/>
      </w:rPr>
    </w:lvl>
  </w:abstractNum>
  <w:abstractNum w:abstractNumId="25">
    <w:nsid w:val="65780B21"/>
    <w:multiLevelType w:val="hybridMultilevel"/>
    <w:tmpl w:val="27A8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D1B55"/>
    <w:multiLevelType w:val="hybridMultilevel"/>
    <w:tmpl w:val="92A4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83571"/>
    <w:multiLevelType w:val="hybridMultilevel"/>
    <w:tmpl w:val="2D38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92BCF"/>
    <w:multiLevelType w:val="hybridMultilevel"/>
    <w:tmpl w:val="37FC263E"/>
    <w:lvl w:ilvl="0" w:tplc="EB3E705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B2C70"/>
    <w:multiLevelType w:val="hybridMultilevel"/>
    <w:tmpl w:val="3FB69892"/>
    <w:lvl w:ilvl="0" w:tplc="EA569C94">
      <w:start w:val="5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9"/>
  </w:num>
  <w:num w:numId="5">
    <w:abstractNumId w:val="11"/>
  </w:num>
  <w:num w:numId="6">
    <w:abstractNumId w:val="28"/>
  </w:num>
  <w:num w:numId="7">
    <w:abstractNumId w:val="2"/>
  </w:num>
  <w:num w:numId="8">
    <w:abstractNumId w:val="0"/>
  </w:num>
  <w:num w:numId="9">
    <w:abstractNumId w:val="3"/>
  </w:num>
  <w:num w:numId="10">
    <w:abstractNumId w:val="29"/>
  </w:num>
  <w:num w:numId="11">
    <w:abstractNumId w:val="19"/>
  </w:num>
  <w:num w:numId="12">
    <w:abstractNumId w:val="8"/>
  </w:num>
  <w:num w:numId="13">
    <w:abstractNumId w:val="27"/>
  </w:num>
  <w:num w:numId="14">
    <w:abstractNumId w:val="5"/>
  </w:num>
  <w:num w:numId="15">
    <w:abstractNumId w:val="15"/>
  </w:num>
  <w:num w:numId="16">
    <w:abstractNumId w:val="10"/>
  </w:num>
  <w:num w:numId="17">
    <w:abstractNumId w:val="18"/>
  </w:num>
  <w:num w:numId="18">
    <w:abstractNumId w:val="21"/>
  </w:num>
  <w:num w:numId="19">
    <w:abstractNumId w:val="13"/>
  </w:num>
  <w:num w:numId="20">
    <w:abstractNumId w:val="16"/>
  </w:num>
  <w:num w:numId="21">
    <w:abstractNumId w:val="24"/>
  </w:num>
  <w:num w:numId="22">
    <w:abstractNumId w:val="23"/>
  </w:num>
  <w:num w:numId="23">
    <w:abstractNumId w:val="1"/>
  </w:num>
  <w:num w:numId="24">
    <w:abstractNumId w:val="7"/>
  </w:num>
  <w:num w:numId="25">
    <w:abstractNumId w:val="22"/>
  </w:num>
  <w:num w:numId="26">
    <w:abstractNumId w:val="25"/>
  </w:num>
  <w:num w:numId="27">
    <w:abstractNumId w:val="26"/>
  </w:num>
  <w:num w:numId="28">
    <w:abstractNumId w:val="12"/>
  </w:num>
  <w:num w:numId="29">
    <w:abstractNumId w:val="1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20"/>
    <w:rsid w:val="000A025E"/>
    <w:rsid w:val="001A65C0"/>
    <w:rsid w:val="001F530C"/>
    <w:rsid w:val="0020408A"/>
    <w:rsid w:val="00205262"/>
    <w:rsid w:val="00246224"/>
    <w:rsid w:val="003534D4"/>
    <w:rsid w:val="003D5B45"/>
    <w:rsid w:val="003F56FA"/>
    <w:rsid w:val="00424626"/>
    <w:rsid w:val="004E3D8F"/>
    <w:rsid w:val="00697023"/>
    <w:rsid w:val="00707399"/>
    <w:rsid w:val="007D20CD"/>
    <w:rsid w:val="008A79D0"/>
    <w:rsid w:val="008D62B8"/>
    <w:rsid w:val="008E539D"/>
    <w:rsid w:val="008E7647"/>
    <w:rsid w:val="009209C6"/>
    <w:rsid w:val="009667FC"/>
    <w:rsid w:val="009864C0"/>
    <w:rsid w:val="009B45FE"/>
    <w:rsid w:val="00A439BA"/>
    <w:rsid w:val="00AC1520"/>
    <w:rsid w:val="00AE4443"/>
    <w:rsid w:val="00C569EB"/>
    <w:rsid w:val="00CD6AF2"/>
    <w:rsid w:val="00D36D3A"/>
    <w:rsid w:val="00E45314"/>
    <w:rsid w:val="00EA5C9C"/>
    <w:rsid w:val="00EC0CF9"/>
    <w:rsid w:val="00F62C18"/>
    <w:rsid w:val="00F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5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152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3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A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A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5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152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39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A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A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35</Pages>
  <Words>7920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8</cp:revision>
  <cp:lastPrinted>2017-02-12T16:05:00Z</cp:lastPrinted>
  <dcterms:created xsi:type="dcterms:W3CDTF">2017-03-05T15:58:00Z</dcterms:created>
  <dcterms:modified xsi:type="dcterms:W3CDTF">2017-03-14T14:46:00Z</dcterms:modified>
</cp:coreProperties>
</file>