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E9" w:rsidRDefault="00E356E9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0B12" w:rsidRPr="007157ED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Оператор персональных д</w:t>
      </w:r>
      <w:r w:rsidR="00A735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анных обучающихся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72169" w:rsidRDefault="00672169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</w:t>
      </w:r>
      <w:r w:rsidR="00DE74F4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>МКОУ «</w:t>
      </w:r>
      <w:proofErr w:type="spellStart"/>
      <w:r w:rsidR="00DE74F4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>Кванхидатлинская</w:t>
      </w:r>
      <w:proofErr w:type="spellEnd"/>
      <w:r w:rsidR="00DE74F4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 xml:space="preserve"> ООШ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  <w:t>»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 xml:space="preserve"> 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района «Ботлихский район»</w:t>
      </w:r>
    </w:p>
    <w:p w:rsidR="003E0B12" w:rsidRPr="007157ED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1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 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Полное наименование учреждения/ </w:t>
      </w:r>
      <w:r w:rsidR="006C5FE6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образовательной 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организации </w:t>
      </w:r>
    </w:p>
    <w:p w:rsidR="006D35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Адрес оператора: </w:t>
      </w:r>
      <w:r w:rsidR="00DE7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368973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Республика Дагестан, Ботлихский район, </w:t>
      </w:r>
      <w:r w:rsidR="00DE7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="00DE7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Кванхидатли</w:t>
      </w:r>
      <w:proofErr w:type="spellEnd"/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ул. </w:t>
      </w:r>
      <w:r w:rsidR="00DE7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Центральная, дом 24</w:t>
      </w:r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5C1784" w:rsidRDefault="003E0B12" w:rsidP="006D35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Ответственный за обработку персональных данных: </w:t>
      </w:r>
      <w:r w:rsidR="008840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классный руководитель</w:t>
      </w:r>
    </w:p>
    <w:p w:rsidR="003E0B12" w:rsidRPr="007157ED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обработки персональных данных</w:t>
      </w:r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Основной целью обработки персональных д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анных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является обеспечение наиболее полного исполнения образов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тельным учреждением своих обязанностей, обязательств и компетенций, определенных Федеральным законом «Об образовании», а та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же принимаемыми в соответствии с ним другими законами и иными нормативно</w:t>
      </w:r>
      <w:r w:rsidR="00F91D4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правовыми актами Российской Федерации в области образования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воспитания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Целями обработки персональных да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нных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являются: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-учет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детей, подлежащих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обучению </w:t>
      </w:r>
      <w:r w:rsidR="00420D56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 воспитанию 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для 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обеспечения организации учебно-воспитательного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процесса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-соблюдение порядка и правил</w:t>
      </w:r>
      <w:r w:rsidR="00420D56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приема в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8840CD" w:rsidRP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ОО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граждан, проживающих на закрепленной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территории и 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иных лиц,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имеющих право на получение обр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азования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ОО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индивидуальный учет результатов освоения обучающимися образовательных программ, а также хранение в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архивах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данных об этих результатах на бумажных и/или электронных носителях;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нам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C47F53" w:rsidRPr="005C1784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учет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 вовлеченных во внеурочную деятельность, мероприятия воспитательного характера;</w:t>
      </w:r>
    </w:p>
    <w:p w:rsidR="00C47F53" w:rsidRPr="005C1784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учет обучающихся,  принимающих участие в конкурсах, олимпиадах, соревнованиях  различного уровня  и по различным направлен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ям, реализуемым 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 целью опубликования достижений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учет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нуждающихся в социальной поддержке и защите;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учет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нуждающихся в особых условиях воспитания и обучения и требующих специального педагогического подхода, обеспечивающего их социальную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реабилитацию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От _______________________________________________________________________________________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ФИО законного пред</w:t>
      </w:r>
      <w:r w:rsidR="00590789"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ставителя учащегося</w:t>
      </w: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полностью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Законного представителя: 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</w:t>
      </w:r>
    </w:p>
    <w:p w:rsidR="003E0B12" w:rsidRPr="005C1784" w:rsidRDefault="00590789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Кем приходится </w:t>
      </w:r>
      <w:proofErr w:type="gramStart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обучающемуся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</w:t>
      </w:r>
    </w:p>
    <w:p w:rsidR="003E0B12" w:rsidRPr="005C1784" w:rsidRDefault="00590789" w:rsidP="005C178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Обучающегося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_______________________________</w:t>
      </w:r>
    </w:p>
    <w:p w:rsidR="003E0B12" w:rsidRPr="005C1784" w:rsidRDefault="003E0B12" w:rsidP="005C178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                                          </w:t>
      </w:r>
      <w:r w:rsid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                                     </w:t>
      </w: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ФИО </w:t>
      </w:r>
      <w:proofErr w:type="gramStart"/>
      <w:r w:rsidR="00590789"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обучающегося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полностью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3E0B12" w:rsidRPr="005C1784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Класс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</w:t>
      </w:r>
      <w:proofErr w:type="gramEnd"/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_______________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             </w:t>
      </w:r>
      <w:r w:rsidR="00DE74F4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>МКОУ «</w:t>
      </w:r>
      <w:proofErr w:type="spellStart"/>
      <w:r w:rsidR="00DE74F4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>Кванхидатлинская</w:t>
      </w:r>
      <w:proofErr w:type="spellEnd"/>
      <w:r w:rsidR="00DE74F4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 xml:space="preserve"> ООШ</w:t>
      </w:r>
      <w:bookmarkStart w:id="0" w:name="_GoBack"/>
      <w:bookmarkEnd w:id="0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»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 xml:space="preserve"> муниципального района «Ботлихский район»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Полное наименование учреждения/ </w:t>
      </w:r>
      <w:r w:rsidR="00590789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образовательной организации 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Дата 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рождения:_______________Место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рождения________________________________________________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Основной документ, удостоверяющий личность: 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Серия: __________номер: _____________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ab/>
        <w:t>дата выдачи: ________________________________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Кем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выдан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_________________________________________________________________________________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Проживающего: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Адрес по регистрации: 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Фактический адрес проживания: 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</w:t>
      </w:r>
    </w:p>
    <w:p w:rsidR="005C1784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</w:p>
    <w:p w:rsid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ЛИСТ СОГЛАСИЯ</w:t>
      </w:r>
      <w:r w:rsidR="00836937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на обработку персональных д</w:t>
      </w:r>
      <w:r w:rsidR="00590789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анных обучающегося</w:t>
      </w: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№</w:t>
      </w:r>
      <w:r w:rsid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ab/>
      </w:r>
    </w:p>
    <w:p w:rsidR="003E0B12" w:rsidRPr="005C1784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Подтверждаю свое согласие на обработку следующих персональных данных</w:t>
      </w:r>
    </w:p>
    <w:p w:rsidR="003E0B12" w:rsidRPr="005C1784" w:rsidRDefault="008A7860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анные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свидетельства 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рождении (с 14 лет данные паспорта)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данные медицинской карты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данные ОМС, адрес проживания и рег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страции обучающегося, информацию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для связи, данн</w:t>
      </w:r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ые о прибытии и выбытии </w:t>
      </w:r>
      <w:proofErr w:type="gramStart"/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</w:t>
      </w:r>
      <w:proofErr w:type="gramEnd"/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/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из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E0B12" w:rsidRPr="005C1784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родителях (лицах, их заменяющих): информация о родителях, информация о лицах, заменяющих родителей.</w:t>
      </w:r>
    </w:p>
    <w:p w:rsidR="003E0B12" w:rsidRPr="005C1784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семье: состав семьи, категория семьи для оказания материальной и других видов помощи и сбора отчетности по соц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альному статусу конти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нгента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попечительстве, опеке, отношении к группе социально незащи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щенных обуча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ю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виды помощи обучающим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оказываемые образовательным учреждением, отношение к группе риска, поведенческий статус, сведения о правонарушениях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proofErr w:type="gramEnd"/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Данные об образовании: форма получен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ия образования и специализация/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профилизация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 изучаемых иностранных языках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сведения об успеваемости,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учебные работы учащегося,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сведения о 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внеучебной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занятости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участии в конкурсах, олимпиадах, соревнов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ниях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участие в ЕГЭ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ГИА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информация об итоговой аттестации выпускников, информация о трудоустройстве выпускников.</w:t>
      </w:r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Дополнительные данные: копии документов, хранящиеся в личном деле учащегося и другие дополнительные сведения, фот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графии учащегося.</w:t>
      </w:r>
    </w:p>
    <w:p w:rsidR="003E0B12" w:rsidRPr="005C1784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Подтверждаю свое согласие наследующие действия с указанными выше персональными данными:</w:t>
      </w:r>
    </w:p>
    <w:p w:rsidR="00C52C37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Сбор персональных данных, систематизация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данных, распространение 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передачу персональных данных только в рамках реализации Федерального закона «Об образовании»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предоставление сведений об успеваемости и посещаемости законным представи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телям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в электронном и бумажном виде, размещение в Интер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нете на официальном сайте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817B2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школы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АИС «</w:t>
      </w:r>
      <w:proofErr w:type="spellStart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Дневник</w:t>
      </w:r>
      <w:proofErr w:type="gramStart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.р</w:t>
      </w:r>
      <w:proofErr w:type="gramEnd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</w:t>
      </w:r>
      <w:proofErr w:type="spellEnd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», ознакомление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предоставление доступа к персональным данным иным способом, персональных данных, блокиров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ние персональных данных, уничтожение персональных данных.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:rsidR="00C52C37" w:rsidRPr="005C1784" w:rsidRDefault="00C52C37" w:rsidP="00C52C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ПОРЯДОК ОТЗЫВА</w:t>
      </w:r>
      <w:r w:rsidR="005C1784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согласия на обработку персональных данных</w:t>
      </w:r>
    </w:p>
    <w:p w:rsidR="00C52C37" w:rsidRPr="005C1784" w:rsidRDefault="00C52C37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Субъе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кт впр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аве отозвать своё согласие на обработку персональных данных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однако оператор персональных данных обуча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ю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щихся вправе продолжить обработку персональных данных без согласия субъекта в случаях, предусмотренных законодательством.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Срок действия данного согласия устанавливается на период: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обучения 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и хранения персональных данных </w:t>
      </w:r>
      <w:r w:rsidR="00817B23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в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 xml:space="preserve"> 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 xml:space="preserve"> СОШ</w:t>
      </w:r>
      <w:r w:rsid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»</w:t>
      </w:r>
    </w:p>
    <w:p w:rsidR="00817B23" w:rsidRDefault="00817B23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E0B12" w:rsidRPr="005C1784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Дата_____________   подпись_________________________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Субъекта персональных данных</w:t>
      </w:r>
    </w:p>
    <w:p w:rsidR="003E0B12" w:rsidRPr="005C1784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Дата_____________   подпись_________________________</w:t>
      </w:r>
    </w:p>
    <w:p w:rsidR="003E0B12" w:rsidRPr="007157ED" w:rsidRDefault="003E0B12" w:rsidP="00E35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Ответственного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за обработку персональных данных</w:t>
      </w:r>
    </w:p>
    <w:p w:rsidR="00F6206E" w:rsidRDefault="00F6206E"/>
    <w:sectPr w:rsidR="00F6206E" w:rsidSect="003E0B12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12"/>
    <w:rsid w:val="00181EE0"/>
    <w:rsid w:val="00267A27"/>
    <w:rsid w:val="003E0B12"/>
    <w:rsid w:val="00420D56"/>
    <w:rsid w:val="00584082"/>
    <w:rsid w:val="00590789"/>
    <w:rsid w:val="005C1784"/>
    <w:rsid w:val="006675B5"/>
    <w:rsid w:val="00672169"/>
    <w:rsid w:val="006C5FE6"/>
    <w:rsid w:val="006D0334"/>
    <w:rsid w:val="006D35F5"/>
    <w:rsid w:val="0072469C"/>
    <w:rsid w:val="00817B23"/>
    <w:rsid w:val="0083685D"/>
    <w:rsid w:val="00836937"/>
    <w:rsid w:val="00881CC0"/>
    <w:rsid w:val="008840CD"/>
    <w:rsid w:val="008A7860"/>
    <w:rsid w:val="008C53C1"/>
    <w:rsid w:val="00993BF8"/>
    <w:rsid w:val="009B54E2"/>
    <w:rsid w:val="00A1647B"/>
    <w:rsid w:val="00A45795"/>
    <w:rsid w:val="00A7358B"/>
    <w:rsid w:val="00AE0F04"/>
    <w:rsid w:val="00C47F53"/>
    <w:rsid w:val="00C52C37"/>
    <w:rsid w:val="00DE6A5B"/>
    <w:rsid w:val="00DE74F4"/>
    <w:rsid w:val="00E356E9"/>
    <w:rsid w:val="00ED2A50"/>
    <w:rsid w:val="00F01B33"/>
    <w:rsid w:val="00F558C8"/>
    <w:rsid w:val="00F6206E"/>
    <w:rsid w:val="00F91D40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Пользователь</cp:lastModifiedBy>
  <cp:revision>3</cp:revision>
  <cp:lastPrinted>2018-09-14T03:52:00Z</cp:lastPrinted>
  <dcterms:created xsi:type="dcterms:W3CDTF">2021-03-30T08:19:00Z</dcterms:created>
  <dcterms:modified xsi:type="dcterms:W3CDTF">2021-04-04T03:44:00Z</dcterms:modified>
</cp:coreProperties>
</file>